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6DC00" w14:textId="77777777" w:rsidR="007B1CCA" w:rsidRDefault="007B1CCA" w:rsidP="007B1CCA">
      <w:r>
        <w:t>July 17-21</w:t>
      </w:r>
    </w:p>
    <w:p w14:paraId="6BC2CDC7" w14:textId="77777777" w:rsidR="007B1CCA" w:rsidRDefault="007B1CCA" w:rsidP="007B1CCA"/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296"/>
        <w:gridCol w:w="2709"/>
        <w:gridCol w:w="1641"/>
        <w:gridCol w:w="1512"/>
        <w:gridCol w:w="2202"/>
      </w:tblGrid>
      <w:tr w:rsidR="007B1CCA" w14:paraId="2D79B772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6"/>
            </w:tblGrid>
            <w:tr w:rsidR="007B1CCA" w14:paraId="3562761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5D4D12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4" w:history="1">
                    <w:r>
                      <w:rPr>
                        <w:rStyle w:val="Hyperlink"/>
                        <w:rFonts w:ascii="Arial" w:eastAsia="Times New Roman" w:hAnsi="Arial" w:cs="Arial"/>
                        <w:sz w:val="16"/>
                        <w:szCs w:val="16"/>
                      </w:rPr>
                      <w:t>30-2016-CR-01552</w:t>
                    </w:r>
                  </w:hyperlink>
                </w:p>
              </w:tc>
            </w:tr>
            <w:tr w:rsidR="007B1CCA" w14:paraId="04EA815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59464C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3370B522" w14:textId="77777777" w:rsidR="007B1CC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05E19A9E" w14:textId="77777777" w:rsidR="007B1CC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Floris Crystal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Whitebull</w:t>
            </w:r>
            <w:proofErr w:type="spellEnd"/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1"/>
            </w:tblGrid>
            <w:tr w:rsidR="007B1CCA" w14:paraId="71ACBF3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AF55AE4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14:paraId="553C5FA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30410E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082F1C0F" w14:textId="77777777" w:rsidR="007B1CC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"/>
            </w:tblGrid>
            <w:tr w:rsidR="007B1CCA" w14:paraId="412A70A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54255F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07/21/2017</w:t>
                  </w:r>
                </w:p>
              </w:tc>
            </w:tr>
            <w:tr w:rsidR="007B1CCA" w14:paraId="1EF4EFA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30608E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14:paraId="20631C5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9B42EC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15442AAD" w14:textId="77777777" w:rsidR="007B1CC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2"/>
            </w:tblGrid>
            <w:tr w:rsidR="007B1CCA" w14:paraId="11A46217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325F13B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</w:tbl>
          <w:p w14:paraId="6A53D75B" w14:textId="77777777" w:rsidR="007B1CC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17F4DC8" w14:textId="77777777" w:rsidR="007B1CCA" w:rsidRDefault="007B1CCA" w:rsidP="007B1CCA"/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258"/>
        <w:gridCol w:w="2608"/>
        <w:gridCol w:w="1590"/>
        <w:gridCol w:w="1445"/>
        <w:gridCol w:w="2459"/>
      </w:tblGrid>
      <w:tr w:rsidR="007B1CCA" w:rsidRPr="000C185A" w14:paraId="588ABF31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"/>
            </w:tblGrid>
            <w:tr w:rsidR="007B1CCA" w:rsidRPr="000C185A" w14:paraId="1F4AC87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D7C26D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5" w:history="1">
                    <w:r w:rsidRPr="000C185A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30-2016-CR-01682</w:t>
                    </w:r>
                  </w:hyperlink>
                </w:p>
              </w:tc>
            </w:tr>
            <w:tr w:rsidR="007B1CCA" w:rsidRPr="000C185A" w14:paraId="76FD646A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F909E5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7202289F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57DD4E2D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C185A">
              <w:rPr>
                <w:rFonts w:ascii="Arial" w:eastAsia="Times New Roman" w:hAnsi="Arial" w:cs="Arial"/>
                <w:sz w:val="16"/>
                <w:szCs w:val="16"/>
              </w:rPr>
              <w:t>State of North Dakota vs. Kevin Bradley Meagher</w:t>
            </w: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</w:tblGrid>
            <w:tr w:rsidR="007B1CCA" w:rsidRPr="000C185A" w14:paraId="6D36E0C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0CFC46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0C185A" w14:paraId="4E1E48B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5AC401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7AD91D33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7B1CCA" w:rsidRPr="000C185A" w14:paraId="625D221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42239D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07/20/2017</w:t>
                  </w:r>
                </w:p>
              </w:tc>
            </w:tr>
            <w:tr w:rsidR="007B1CCA" w:rsidRPr="000C185A" w14:paraId="1117CCC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F0AC89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0C185A" w14:paraId="57AEA6F5" w14:textId="77777777" w:rsidTr="001468AB">
              <w:trPr>
                <w:trHeight w:val="32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16B871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6247F206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0C185A" w14:paraId="5159E07A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D1CB508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0C185A" w14:paraId="6F84635F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00589CE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0C185A" w14:paraId="282BD0F2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4E534EA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33FBA8E2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0C185A" w14:paraId="62E17BE8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"/>
            </w:tblGrid>
            <w:tr w:rsidR="007B1CCA" w:rsidRPr="000C185A" w14:paraId="65890B3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D59384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6" w:history="1">
                    <w:r w:rsidRPr="000C185A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30-2016-CR-01683</w:t>
                    </w:r>
                  </w:hyperlink>
                </w:p>
              </w:tc>
            </w:tr>
            <w:tr w:rsidR="007B1CCA" w:rsidRPr="000C185A" w14:paraId="092C8FC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7F2147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0D94060F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02B9153D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C185A">
              <w:rPr>
                <w:rFonts w:ascii="Arial" w:eastAsia="Times New Roman" w:hAnsi="Arial" w:cs="Arial"/>
                <w:sz w:val="16"/>
                <w:szCs w:val="16"/>
              </w:rPr>
              <w:t>State of North Dakota vs. Alberto James Malcom</w:t>
            </w: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</w:tblGrid>
            <w:tr w:rsidR="007B1CCA" w:rsidRPr="000C185A" w14:paraId="2568D90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7089F3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0C185A" w14:paraId="1B46C5E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5A3F9A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0523B373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7B1CCA" w:rsidRPr="000C185A" w14:paraId="551DEA2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A7E58B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07/20/2017</w:t>
                  </w:r>
                </w:p>
              </w:tc>
            </w:tr>
            <w:tr w:rsidR="007B1CCA" w:rsidRPr="000C185A" w14:paraId="0EF0F5A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7ABA54A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0C185A" w14:paraId="02CF42E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0CE58D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6446EC0A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0C185A" w14:paraId="3DC13CC3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FDA1E18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0C185A" w14:paraId="1EAA32B8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44C79A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0C185A" w14:paraId="7C17068B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268732C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1A62FF1B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0C185A" w14:paraId="218EC472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"/>
            </w:tblGrid>
            <w:tr w:rsidR="007B1CCA" w:rsidRPr="000C185A" w14:paraId="71E313C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5B6FF5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7" w:history="1">
                    <w:r w:rsidRPr="000C185A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30-2016-CR-01684</w:t>
                    </w:r>
                  </w:hyperlink>
                </w:p>
              </w:tc>
            </w:tr>
            <w:tr w:rsidR="007B1CCA" w:rsidRPr="000C185A" w14:paraId="2963837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7B5473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69B63A59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0EE9604C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C185A">
              <w:rPr>
                <w:rFonts w:ascii="Arial" w:eastAsia="Times New Roman" w:hAnsi="Arial" w:cs="Arial"/>
                <w:sz w:val="16"/>
                <w:szCs w:val="16"/>
              </w:rPr>
              <w:t>State of North Dakota vs. Elizabeth Rice</w:t>
            </w: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</w:tblGrid>
            <w:tr w:rsidR="007B1CCA" w:rsidRPr="000C185A" w14:paraId="263A457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1FEFAB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0C185A" w14:paraId="0A753AF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87D7F9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4E639821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7B1CCA" w:rsidRPr="000C185A" w14:paraId="0F1BBA1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CFFCA2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07/20/2017</w:t>
                  </w:r>
                </w:p>
              </w:tc>
            </w:tr>
            <w:tr w:rsidR="007B1CCA" w:rsidRPr="000C185A" w14:paraId="0958DB47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BF5CD3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0C185A" w14:paraId="417E194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E0F75B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1D9B9920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0C185A" w14:paraId="4EF5E029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54E112D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0C185A" w14:paraId="69389812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9A565A0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0C185A" w14:paraId="0CCBC7EE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B2EC86D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00C1B022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0C185A" w14:paraId="0D88CEE8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"/>
            </w:tblGrid>
            <w:tr w:rsidR="007B1CCA" w:rsidRPr="000C185A" w14:paraId="605F274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1316D0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8" w:history="1">
                    <w:r w:rsidRPr="000C185A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30-2016-CR-01685</w:t>
                    </w:r>
                  </w:hyperlink>
                </w:p>
              </w:tc>
            </w:tr>
            <w:tr w:rsidR="007B1CCA" w:rsidRPr="000C185A" w14:paraId="5168A05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71CA3F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35DCE295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75ED3CF3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C185A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</w:t>
            </w:r>
            <w:proofErr w:type="spellStart"/>
            <w:r w:rsidRPr="000C185A">
              <w:rPr>
                <w:rFonts w:ascii="Arial" w:eastAsia="Times New Roman" w:hAnsi="Arial" w:cs="Arial"/>
                <w:sz w:val="16"/>
                <w:szCs w:val="16"/>
              </w:rPr>
              <w:t>Vilencia</w:t>
            </w:r>
            <w:proofErr w:type="spellEnd"/>
            <w:r w:rsidRPr="000C185A">
              <w:rPr>
                <w:rFonts w:ascii="Arial" w:eastAsia="Times New Roman" w:hAnsi="Arial" w:cs="Arial"/>
                <w:sz w:val="16"/>
                <w:szCs w:val="16"/>
              </w:rPr>
              <w:t xml:space="preserve"> St John</w:t>
            </w: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</w:tblGrid>
            <w:tr w:rsidR="007B1CCA" w:rsidRPr="000C185A" w14:paraId="52DD58B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4839C7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0C185A" w14:paraId="39EB96D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A23583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1E059A8F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7B1CCA" w:rsidRPr="000C185A" w14:paraId="220293F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071021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07/20/2017</w:t>
                  </w:r>
                </w:p>
              </w:tc>
            </w:tr>
            <w:tr w:rsidR="007B1CCA" w:rsidRPr="000C185A" w14:paraId="2336FBC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F31344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0C185A" w14:paraId="7DAF7D07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670174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505C7718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0C185A" w14:paraId="06D254BF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651AFCF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0C185A" w14:paraId="692BBD79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E09CDDF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0C185A" w14:paraId="749C7D95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E10C683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328AAFD8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0C185A" w14:paraId="15EEF8D9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"/>
            </w:tblGrid>
            <w:tr w:rsidR="007B1CCA" w:rsidRPr="000C185A" w14:paraId="5C7A5BA7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76612A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9" w:history="1">
                    <w:r w:rsidRPr="000C185A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30-2016-CR-01687</w:t>
                    </w:r>
                  </w:hyperlink>
                </w:p>
              </w:tc>
            </w:tr>
            <w:tr w:rsidR="007B1CCA" w:rsidRPr="000C185A" w14:paraId="6E5774E7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1AF5E0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2C2CBCA7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4B4E1A86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C185A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Marsha Lynette </w:t>
            </w:r>
            <w:proofErr w:type="spellStart"/>
            <w:r w:rsidRPr="000C185A">
              <w:rPr>
                <w:rFonts w:ascii="Arial" w:eastAsia="Times New Roman" w:hAnsi="Arial" w:cs="Arial"/>
                <w:sz w:val="16"/>
                <w:szCs w:val="16"/>
              </w:rPr>
              <w:t>Toscano</w:t>
            </w:r>
            <w:proofErr w:type="spellEnd"/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</w:tblGrid>
            <w:tr w:rsidR="007B1CCA" w:rsidRPr="000C185A" w14:paraId="0A0C333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5C67F1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0C185A" w14:paraId="59850A4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14797A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5FE7E7CF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7B1CCA" w:rsidRPr="000C185A" w14:paraId="5B63D48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B4DBDF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07/20/2017</w:t>
                  </w:r>
                </w:p>
              </w:tc>
            </w:tr>
            <w:tr w:rsidR="007B1CCA" w:rsidRPr="000C185A" w14:paraId="7CBD8E0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DD02B5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0C185A" w14:paraId="7AF88C1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FF80B0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2C2267DB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0C185A" w14:paraId="255A38CD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EF703D1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0C185A" w14:paraId="26A4A94F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141DC14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0C185A" w14:paraId="18D1C8A4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5FFFE77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430AF1E7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0C185A" w14:paraId="3AE1D9FA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"/>
            </w:tblGrid>
            <w:tr w:rsidR="007B1CCA" w:rsidRPr="000C185A" w14:paraId="5E04BE9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CD4CB7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0" w:history="1">
                    <w:r w:rsidRPr="000C185A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30-2016-CR-01688</w:t>
                    </w:r>
                  </w:hyperlink>
                </w:p>
              </w:tc>
            </w:tr>
            <w:tr w:rsidR="007B1CCA" w:rsidRPr="000C185A" w14:paraId="3EBB7B6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7101325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397A467C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22EEC6A2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C185A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</w:t>
            </w:r>
            <w:proofErr w:type="spellStart"/>
            <w:r w:rsidRPr="000C185A">
              <w:rPr>
                <w:rFonts w:ascii="Arial" w:eastAsia="Times New Roman" w:hAnsi="Arial" w:cs="Arial"/>
                <w:sz w:val="16"/>
                <w:szCs w:val="16"/>
              </w:rPr>
              <w:t>nfn</w:t>
            </w:r>
            <w:proofErr w:type="spellEnd"/>
            <w:r w:rsidRPr="000C185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185A">
              <w:rPr>
                <w:rFonts w:ascii="Arial" w:eastAsia="Times New Roman" w:hAnsi="Arial" w:cs="Arial"/>
                <w:sz w:val="16"/>
                <w:szCs w:val="16"/>
              </w:rPr>
              <w:t>nmn</w:t>
            </w:r>
            <w:proofErr w:type="spellEnd"/>
            <w:r w:rsidRPr="000C185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185A">
              <w:rPr>
                <w:rFonts w:ascii="Arial" w:eastAsia="Times New Roman" w:hAnsi="Arial" w:cs="Arial"/>
                <w:sz w:val="16"/>
                <w:szCs w:val="16"/>
              </w:rPr>
              <w:t>Waziyatawin</w:t>
            </w:r>
            <w:proofErr w:type="spellEnd"/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</w:tblGrid>
            <w:tr w:rsidR="007B1CCA" w:rsidRPr="000C185A" w14:paraId="691FB893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47088C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0C185A" w14:paraId="657C1C6E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F8D7D1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655B87F1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7B1CCA" w:rsidRPr="000C185A" w14:paraId="26BA871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7B2802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07/20/2017</w:t>
                  </w:r>
                </w:p>
              </w:tc>
            </w:tr>
            <w:tr w:rsidR="007B1CCA" w:rsidRPr="000C185A" w14:paraId="2183AD5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DCE680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0C185A" w14:paraId="687DCE9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39DD193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3D6C518D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0C185A" w14:paraId="1F5A43D4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F815301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0C185A" w14:paraId="536F9ACE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4E8D63C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0C185A" w14:paraId="4681EB4F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B92B6F6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012D1DEE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0C185A" w14:paraId="40DB19B5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"/>
            </w:tblGrid>
            <w:tr w:rsidR="007B1CCA" w:rsidRPr="000C185A" w14:paraId="502C8BB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5740D3D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1" w:history="1">
                    <w:r w:rsidRPr="000C185A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30-2016-CR-01690</w:t>
                    </w:r>
                  </w:hyperlink>
                </w:p>
              </w:tc>
            </w:tr>
            <w:tr w:rsidR="007B1CCA" w:rsidRPr="000C185A" w14:paraId="5A102712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F7D76C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38B7B967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7B50726A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C185A">
              <w:rPr>
                <w:rFonts w:ascii="Arial" w:eastAsia="Times New Roman" w:hAnsi="Arial" w:cs="Arial"/>
                <w:sz w:val="16"/>
                <w:szCs w:val="16"/>
              </w:rPr>
              <w:t>State of North Dakota vs. Alyssa Beaulieu</w:t>
            </w: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</w:tblGrid>
            <w:tr w:rsidR="007B1CCA" w:rsidRPr="000C185A" w14:paraId="03070DF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425015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0C185A" w14:paraId="31D3044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AFC2DA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07581BE5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7B1CCA" w:rsidRPr="000C185A" w14:paraId="6C452967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32DC95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07/20/2017</w:t>
                  </w:r>
                </w:p>
              </w:tc>
            </w:tr>
            <w:tr w:rsidR="007B1CCA" w:rsidRPr="000C185A" w14:paraId="50F33E12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523620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0C185A" w14:paraId="229E982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A10737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3940F653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0C185A" w14:paraId="293BFCE9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C36B149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0C185A" w14:paraId="3DCDCCB4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D6243BE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0C185A" w14:paraId="0D806B8E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B32F8D3" w14:textId="77777777" w:rsidR="007B1CCA" w:rsidRPr="000C185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0C185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12AAE335" w14:textId="77777777" w:rsidR="007B1CCA" w:rsidRPr="000C185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501365" w14:paraId="490CEF88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"/>
            </w:tblGrid>
            <w:tr w:rsidR="007B1CCA" w:rsidRPr="00501365" w14:paraId="3B6E36A7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760A19" w14:textId="77777777" w:rsidR="007B1CCA" w:rsidRPr="00501365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2" w:history="1">
                    <w:r w:rsidRPr="00501365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30-2016-CR-01709</w:t>
                    </w:r>
                  </w:hyperlink>
                </w:p>
              </w:tc>
            </w:tr>
            <w:tr w:rsidR="007B1CCA" w:rsidRPr="00501365" w14:paraId="65477867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3368C8" w14:textId="77777777" w:rsidR="007B1CCA" w:rsidRPr="00501365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01365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01E2E6A8" w14:textId="77777777" w:rsidR="007B1CC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8B76955" w14:textId="77777777" w:rsidR="007B1CC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F50EBD3" w14:textId="77777777" w:rsidR="007B1CC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E73D77E" w14:textId="77777777" w:rsidR="007B1CC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D1ECE72" w14:textId="77777777" w:rsidR="007B1CC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1E2C4CE" w14:textId="77777777" w:rsidR="007B1CCA" w:rsidRPr="00501365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63A4E10F" w14:textId="77777777" w:rsidR="007B1CCA" w:rsidRPr="00501365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01365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Kathryn Diane </w:t>
            </w:r>
            <w:proofErr w:type="spellStart"/>
            <w:r w:rsidRPr="00501365">
              <w:rPr>
                <w:rFonts w:ascii="Arial" w:eastAsia="Times New Roman" w:hAnsi="Arial" w:cs="Arial"/>
                <w:sz w:val="16"/>
                <w:szCs w:val="16"/>
              </w:rPr>
              <w:t>Horinek</w:t>
            </w:r>
            <w:proofErr w:type="spellEnd"/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</w:tblGrid>
            <w:tr w:rsidR="007B1CCA" w:rsidRPr="00501365" w14:paraId="067EFCA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5AEE91" w14:textId="77777777" w:rsidR="007B1CCA" w:rsidRPr="00501365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01365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501365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501365" w14:paraId="75F0BCB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AF738D" w14:textId="77777777" w:rsidR="007B1CCA" w:rsidRPr="00501365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01365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2F859AAB" w14:textId="77777777" w:rsidR="007B1CCA" w:rsidRPr="00501365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7B1CCA" w:rsidRPr="00501365" w14:paraId="0486276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8B5D46" w14:textId="77777777" w:rsidR="007B1CCA" w:rsidRPr="00501365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01365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07/21/2017</w:t>
                  </w:r>
                </w:p>
              </w:tc>
            </w:tr>
            <w:tr w:rsidR="007B1CCA" w:rsidRPr="00501365" w14:paraId="41931FAA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A1DC74" w14:textId="77777777" w:rsidR="007B1CCA" w:rsidRPr="00501365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01365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501365" w14:paraId="61A0561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328836" w14:textId="77777777" w:rsidR="007B1CCA" w:rsidRPr="00501365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01365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5F1354FE" w14:textId="77777777" w:rsidR="007B1CCA" w:rsidRPr="00501365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501365" w14:paraId="273749C3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3B08DA9" w14:textId="77777777" w:rsidR="007B1CCA" w:rsidRPr="00501365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01365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</w:tbl>
          <w:p w14:paraId="0F158E9E" w14:textId="77777777" w:rsidR="007B1CCA" w:rsidRPr="00501365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04E0DB9" w14:textId="77777777" w:rsidR="007B1CCA" w:rsidRDefault="007B1CCA" w:rsidP="007B1CCA"/>
    <w:p w14:paraId="1D713977" w14:textId="77777777" w:rsidR="00C73573" w:rsidRDefault="00C73573" w:rsidP="007B1CCA"/>
    <w:p w14:paraId="1BB65A1B" w14:textId="77777777" w:rsidR="00C73573" w:rsidRDefault="00C73573" w:rsidP="007B1CCA"/>
    <w:p w14:paraId="3DAB8969" w14:textId="77777777" w:rsidR="00C73573" w:rsidRDefault="00C73573" w:rsidP="007B1CCA"/>
    <w:p w14:paraId="78C3658C" w14:textId="77777777" w:rsidR="00C73573" w:rsidRDefault="00C73573" w:rsidP="007B1CCA"/>
    <w:p w14:paraId="7B1B94FB" w14:textId="77777777" w:rsidR="00C73573" w:rsidRDefault="00C73573" w:rsidP="007B1CCA"/>
    <w:p w14:paraId="6C2F5B64" w14:textId="77777777" w:rsidR="00C73573" w:rsidRDefault="00C73573" w:rsidP="007B1CCA"/>
    <w:p w14:paraId="6FD1EF0E" w14:textId="77777777" w:rsidR="00C73573" w:rsidRDefault="00C73573" w:rsidP="007B1CCA"/>
    <w:p w14:paraId="63CCE34C" w14:textId="77777777" w:rsidR="00C73573" w:rsidRDefault="00C73573" w:rsidP="007B1CCA"/>
    <w:p w14:paraId="4638B426" w14:textId="77777777" w:rsidR="00C73573" w:rsidRDefault="00C73573" w:rsidP="007B1CCA"/>
    <w:p w14:paraId="0863F1F8" w14:textId="77777777" w:rsidR="00C73573" w:rsidRDefault="00C73573" w:rsidP="007B1CCA"/>
    <w:p w14:paraId="7D467A9A" w14:textId="77777777" w:rsidR="007B1CCA" w:rsidRDefault="007B1CCA" w:rsidP="007B1CCA"/>
    <w:p w14:paraId="13DA590A" w14:textId="77777777" w:rsidR="007B1CCA" w:rsidRDefault="007B1CCA" w:rsidP="007B1CCA"/>
    <w:p w14:paraId="3A96881C" w14:textId="77777777" w:rsidR="007B1CCA" w:rsidRDefault="007B1CCA" w:rsidP="007B1CCA"/>
    <w:p w14:paraId="3BF06BD8" w14:textId="77777777" w:rsidR="007B1CCA" w:rsidRDefault="007B1CCA" w:rsidP="007B1CCA">
      <w:r>
        <w:lastRenderedPageBreak/>
        <w:t>July 24-28</w:t>
      </w: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11"/>
        <w:gridCol w:w="3097"/>
        <w:gridCol w:w="955"/>
        <w:gridCol w:w="1538"/>
        <w:gridCol w:w="2459"/>
      </w:tblGrid>
      <w:tr w:rsidR="007B1CCA" w14:paraId="6F73D3FC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7B1CCA" w14:paraId="1487C42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6616DD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3" w:history="1">
                    <w:r>
                      <w:rPr>
                        <w:rStyle w:val="Hyperlink"/>
                        <w:rFonts w:ascii="Arial" w:eastAsia="Times New Roman" w:hAnsi="Arial" w:cs="Arial"/>
                        <w:sz w:val="16"/>
                        <w:szCs w:val="16"/>
                      </w:rPr>
                      <w:t>30-2016-CR-01586</w:t>
                    </w:r>
                  </w:hyperlink>
                </w:p>
              </w:tc>
            </w:tr>
            <w:tr w:rsidR="007B1CCA" w14:paraId="45B486E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7CB18F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39A912FB" w14:textId="77777777" w:rsidR="007B1CC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2649FBB4" w14:textId="77777777" w:rsidR="007B1CC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Nicole Marie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Schafenacker</w:t>
            </w:r>
            <w:proofErr w:type="spellEnd"/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"/>
            </w:tblGrid>
            <w:tr w:rsidR="007B1CCA" w14:paraId="54A36A5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49FE08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Medd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, Joel D</w:t>
                  </w:r>
                </w:p>
              </w:tc>
            </w:tr>
            <w:tr w:rsidR="007B1CCA" w14:paraId="0652932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33B279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28E394FC" w14:textId="77777777" w:rsidR="007B1CC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8"/>
            </w:tblGrid>
            <w:tr w:rsidR="007B1CCA" w14:paraId="093BD61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D75745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08/25/2017</w:t>
                  </w:r>
                </w:p>
              </w:tc>
            </w:tr>
            <w:tr w:rsidR="007B1CCA" w14:paraId="7AD22F2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91435D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14:paraId="6FA2894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6812B5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4979A623" w14:textId="77777777" w:rsidR="007B1CC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14:paraId="7A61A6BD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AE766DA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14:paraId="210C6D43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F468FEF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14:paraId="4749A3FB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4C867F9" w14:textId="77777777" w:rsidR="007B1CCA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6F24BD01" w14:textId="77777777" w:rsidR="007B1CCA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499857DE" w14:textId="77777777" w:rsidR="007B1CCA" w:rsidRDefault="007B1CCA" w:rsidP="007B1CCA"/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211"/>
        <w:gridCol w:w="2554"/>
        <w:gridCol w:w="1526"/>
        <w:gridCol w:w="1610"/>
        <w:gridCol w:w="2459"/>
      </w:tblGrid>
      <w:tr w:rsidR="007B1CCA" w:rsidRPr="00D05587" w14:paraId="372833D7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7B1CCA" w:rsidRPr="00D05587" w14:paraId="7D42C10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6FBA16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4" w:history="1">
                    <w:r w:rsidRPr="00D05587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30-2016-CR-01543</w:t>
                    </w:r>
                  </w:hyperlink>
                </w:p>
              </w:tc>
            </w:tr>
            <w:tr w:rsidR="007B1CCA" w:rsidRPr="00D05587" w14:paraId="3DB4C47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F4C84C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5AE2775A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3D099B47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05587">
              <w:rPr>
                <w:rFonts w:ascii="Arial" w:eastAsia="Times New Roman" w:hAnsi="Arial" w:cs="Arial"/>
                <w:sz w:val="16"/>
                <w:szCs w:val="16"/>
              </w:rPr>
              <w:t>State of North Dakota vs. Amanda Valentino</w:t>
            </w: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7B1CCA" w:rsidRPr="00D05587" w14:paraId="14C2BC3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96B5A1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D05587" w14:paraId="79FF9C83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BBD5A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5E2446AC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</w:tblGrid>
            <w:tr w:rsidR="007B1CCA" w:rsidRPr="00D05587" w14:paraId="231834A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B822B5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07/27/2017</w:t>
                  </w:r>
                </w:p>
              </w:tc>
            </w:tr>
            <w:tr w:rsidR="007B1CCA" w:rsidRPr="00D05587" w14:paraId="4874926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A8954D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D05587" w14:paraId="5E57426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2039D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549B085D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D05587" w14:paraId="4870F7A2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A9CB24C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D05587" w14:paraId="0A90858E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0D8DC8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  <w:tr w:rsidR="007B1CCA" w:rsidRPr="00D05587" w14:paraId="3936404A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56044A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</w:tbl>
          <w:p w14:paraId="714D2242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D05587" w14:paraId="56AD6B06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7B1CCA" w:rsidRPr="00D05587" w14:paraId="32B51FF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98E4F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5" w:history="1">
                    <w:r w:rsidRPr="00D05587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30-2016-CR-01547</w:t>
                    </w:r>
                  </w:hyperlink>
                </w:p>
              </w:tc>
            </w:tr>
            <w:tr w:rsidR="007B1CCA" w:rsidRPr="00D05587" w14:paraId="768BCB8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979068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6C0C13DE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26632868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05587">
              <w:rPr>
                <w:rFonts w:ascii="Arial" w:eastAsia="Times New Roman" w:hAnsi="Arial" w:cs="Arial"/>
                <w:sz w:val="16"/>
                <w:szCs w:val="16"/>
              </w:rPr>
              <w:t>State of North Dakota vs. Nicola Rose Walters</w:t>
            </w: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7B1CCA" w:rsidRPr="00D05587" w14:paraId="5A13C5F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11E1E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D05587" w14:paraId="08956EE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9D676C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67CC777F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</w:tblGrid>
            <w:tr w:rsidR="007B1CCA" w:rsidRPr="00D05587" w14:paraId="6FDEB9FA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112C56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07/27/2017</w:t>
                  </w:r>
                </w:p>
              </w:tc>
            </w:tr>
            <w:tr w:rsidR="007B1CCA" w:rsidRPr="00D05587" w14:paraId="45505633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91AAC0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D05587" w14:paraId="62D7C80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07C330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0B227CBB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D05587" w14:paraId="3F5B7805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517DBE3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D05587" w14:paraId="40D71B7B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318288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D05587" w14:paraId="778B3B24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7461B1F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3368CDD6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D05587" w14:paraId="57877ED4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7B1CCA" w:rsidRPr="00D05587" w14:paraId="670D197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EFAEAD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6" w:history="1">
                    <w:r w:rsidRPr="00D05587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30-2016-CR-01550</w:t>
                    </w:r>
                  </w:hyperlink>
                </w:p>
              </w:tc>
            </w:tr>
            <w:tr w:rsidR="007B1CCA" w:rsidRPr="00D05587" w14:paraId="3683B91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C968BF2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765FF8F9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5ADF57F3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05587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Caroline </w:t>
            </w:r>
            <w:proofErr w:type="spellStart"/>
            <w:r w:rsidRPr="00D05587">
              <w:rPr>
                <w:rFonts w:ascii="Arial" w:eastAsia="Times New Roman" w:hAnsi="Arial" w:cs="Arial"/>
                <w:sz w:val="16"/>
                <w:szCs w:val="16"/>
              </w:rPr>
              <w:t>Alise</w:t>
            </w:r>
            <w:proofErr w:type="spellEnd"/>
            <w:r w:rsidRPr="00D055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05587">
              <w:rPr>
                <w:rFonts w:ascii="Arial" w:eastAsia="Times New Roman" w:hAnsi="Arial" w:cs="Arial"/>
                <w:sz w:val="16"/>
                <w:szCs w:val="16"/>
              </w:rPr>
              <w:t>Kuehner</w:t>
            </w:r>
            <w:proofErr w:type="spellEnd"/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7B1CCA" w:rsidRPr="00D05587" w14:paraId="734340F2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3DE9E8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D05587" w14:paraId="2F59247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1F71AE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09D88D46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</w:tblGrid>
            <w:tr w:rsidR="007B1CCA" w:rsidRPr="00D05587" w14:paraId="33FB0283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3B07811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07/27/2017</w:t>
                  </w:r>
                </w:p>
              </w:tc>
            </w:tr>
            <w:tr w:rsidR="007B1CCA" w:rsidRPr="00D05587" w14:paraId="64EBC37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9C295E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D05587" w14:paraId="3CA3C61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B61DD8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71F3BD17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D05587" w14:paraId="4F96C732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EAA1FE8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D05587" w14:paraId="3D75130B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664A0AE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D05587" w14:paraId="75127C55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F68730C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6138B513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D05587" w14:paraId="2123D0A7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7B1CCA" w:rsidRPr="00D05587" w14:paraId="6118EAD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197E8F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7" w:history="1">
                    <w:r w:rsidRPr="00D05587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30-2016-CR-01551</w:t>
                    </w:r>
                  </w:hyperlink>
                </w:p>
              </w:tc>
            </w:tr>
            <w:tr w:rsidR="007B1CCA" w:rsidRPr="00D05587" w14:paraId="1137C16E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F74C53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2304520F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77CCCCA8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05587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Martha </w:t>
            </w:r>
            <w:proofErr w:type="spellStart"/>
            <w:r w:rsidRPr="00D05587">
              <w:rPr>
                <w:rFonts w:ascii="Arial" w:eastAsia="Times New Roman" w:hAnsi="Arial" w:cs="Arial"/>
                <w:sz w:val="16"/>
                <w:szCs w:val="16"/>
              </w:rPr>
              <w:t>Olivo</w:t>
            </w:r>
            <w:proofErr w:type="spellEnd"/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7B1CCA" w:rsidRPr="00D05587" w14:paraId="18A5B8F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D4469D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D05587" w14:paraId="0A8E92AE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8B6DED0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1A9DCAC5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</w:tblGrid>
            <w:tr w:rsidR="007B1CCA" w:rsidRPr="00D05587" w14:paraId="5A64A9B3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78ABD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07/27/2017</w:t>
                  </w:r>
                </w:p>
              </w:tc>
            </w:tr>
            <w:tr w:rsidR="007B1CCA" w:rsidRPr="00D05587" w14:paraId="3C80083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CF0F0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D05587" w14:paraId="2ED41D3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C8C256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1A723EEC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D05587" w14:paraId="7BD1A10D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BE49916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D05587" w14:paraId="43BC34E0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41C7B8A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D05587" w14:paraId="4A44F670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64543C0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52AF10C9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D05587" w14:paraId="37C613B8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7B1CCA" w:rsidRPr="00D05587" w14:paraId="3AF6B23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08642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8" w:history="1">
                    <w:r w:rsidRPr="00D05587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30-2016-CR-01553</w:t>
                    </w:r>
                  </w:hyperlink>
                </w:p>
              </w:tc>
            </w:tr>
            <w:tr w:rsidR="007B1CCA" w:rsidRPr="00D05587" w14:paraId="6F362C8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209D10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0C5810D7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298AC613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05587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Pedro </w:t>
            </w:r>
            <w:proofErr w:type="spellStart"/>
            <w:r w:rsidRPr="00D05587">
              <w:rPr>
                <w:rFonts w:ascii="Arial" w:eastAsia="Times New Roman" w:hAnsi="Arial" w:cs="Arial"/>
                <w:sz w:val="16"/>
                <w:szCs w:val="16"/>
              </w:rPr>
              <w:t>Omaza</w:t>
            </w:r>
            <w:proofErr w:type="spellEnd"/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7B1CCA" w:rsidRPr="00D05587" w14:paraId="0BEBBE8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DD82B2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D05587" w14:paraId="31262E0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FA29E5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20BFA0ED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</w:tblGrid>
            <w:tr w:rsidR="007B1CCA" w:rsidRPr="00D05587" w14:paraId="348D86C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8D5F4A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07/27/2017</w:t>
                  </w:r>
                </w:p>
              </w:tc>
            </w:tr>
            <w:tr w:rsidR="007B1CCA" w:rsidRPr="00D05587" w14:paraId="653AEE3A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77711B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D05587" w14:paraId="33E137A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D2039C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62212CE1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D05587" w14:paraId="42631534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DC38F7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D05587" w14:paraId="750A748F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E315157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  <w:tr w:rsidR="007B1CCA" w:rsidRPr="00D05587" w14:paraId="37F61FA1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D2678D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</w:tbl>
          <w:p w14:paraId="78282951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D05587" w14:paraId="4B66E3D5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7B1CCA" w:rsidRPr="00D05587" w14:paraId="2A8747F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EF4718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9" w:history="1">
                    <w:r w:rsidRPr="00D05587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30-2016-CR-01554</w:t>
                    </w:r>
                  </w:hyperlink>
                </w:p>
              </w:tc>
            </w:tr>
            <w:tr w:rsidR="007B1CCA" w:rsidRPr="00D05587" w14:paraId="2B62F3F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E0F6A6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0E35B395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3D3709BC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05587">
              <w:rPr>
                <w:rFonts w:ascii="Arial" w:eastAsia="Times New Roman" w:hAnsi="Arial" w:cs="Arial"/>
                <w:sz w:val="16"/>
                <w:szCs w:val="16"/>
              </w:rPr>
              <w:t>State of North Dakota vs. Lisa Elaine Winter</w:t>
            </w: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7B1CCA" w:rsidRPr="00D05587" w14:paraId="789B90A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7D4A6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D05587" w14:paraId="3B30E95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0A3F7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5E743174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</w:tblGrid>
            <w:tr w:rsidR="007B1CCA" w:rsidRPr="00D05587" w14:paraId="753A159E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9A1C3D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07/27/2017</w:t>
                  </w:r>
                </w:p>
              </w:tc>
            </w:tr>
            <w:tr w:rsidR="007B1CCA" w:rsidRPr="00D05587" w14:paraId="7CB104C3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5C36D9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D05587" w14:paraId="4D5E9843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E109631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4104209A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D05587" w14:paraId="41690A8A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6637AC0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D05587" w14:paraId="4FD77506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5C63475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D05587" w14:paraId="05D33199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7B13F39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12225D6D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D05587" w14:paraId="28544055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7B1CCA" w:rsidRPr="00D05587" w14:paraId="25048CE2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3F35ED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20" w:history="1">
                    <w:r w:rsidRPr="00D05587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30-2016-CR-01555</w:t>
                    </w:r>
                  </w:hyperlink>
                </w:p>
              </w:tc>
            </w:tr>
            <w:tr w:rsidR="007B1CCA" w:rsidRPr="00D05587" w14:paraId="4492D7A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A9D6E07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5068556C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4DA1E0B5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05587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Richard </w:t>
            </w:r>
            <w:proofErr w:type="spellStart"/>
            <w:r w:rsidRPr="00D05587">
              <w:rPr>
                <w:rFonts w:ascii="Arial" w:eastAsia="Times New Roman" w:hAnsi="Arial" w:cs="Arial"/>
                <w:sz w:val="16"/>
                <w:szCs w:val="16"/>
              </w:rPr>
              <w:t>Rawski</w:t>
            </w:r>
            <w:proofErr w:type="spellEnd"/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7B1CCA" w:rsidRPr="00D05587" w14:paraId="7E90A87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365CBD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D05587" w14:paraId="7E08E42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9B7CA1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3625D129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</w:tblGrid>
            <w:tr w:rsidR="007B1CCA" w:rsidRPr="00D05587" w14:paraId="209EDE8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D5EAD5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07/28/2017</w:t>
                  </w:r>
                </w:p>
              </w:tc>
            </w:tr>
            <w:tr w:rsidR="007B1CCA" w:rsidRPr="00D05587" w14:paraId="5DE5F3D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CB78CD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D05587" w14:paraId="74821F2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C84EC1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3EF2CBC0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D05587" w14:paraId="4A7EBFF5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37F6CD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D05587" w14:paraId="66A89313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B96E3A8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  <w:tr w:rsidR="007B1CCA" w:rsidRPr="00D05587" w14:paraId="014AD2C4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C1F213B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</w:tbl>
          <w:p w14:paraId="2E846645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D05587" w14:paraId="10DE4C52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7B1CCA" w:rsidRPr="00D05587" w14:paraId="5A76511A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34C4FF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21" w:history="1">
                    <w:r w:rsidRPr="00D05587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30-2016-CR-01556</w:t>
                    </w:r>
                  </w:hyperlink>
                </w:p>
              </w:tc>
            </w:tr>
            <w:tr w:rsidR="007B1CCA" w:rsidRPr="00D05587" w14:paraId="3B9BA54E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812282B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5D217734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67E6E5DF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05587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</w:t>
            </w:r>
            <w:proofErr w:type="spellStart"/>
            <w:r w:rsidRPr="00D05587">
              <w:rPr>
                <w:rFonts w:ascii="Arial" w:eastAsia="Times New Roman" w:hAnsi="Arial" w:cs="Arial"/>
                <w:sz w:val="16"/>
                <w:szCs w:val="16"/>
              </w:rPr>
              <w:t>Davidica</w:t>
            </w:r>
            <w:proofErr w:type="spellEnd"/>
            <w:r w:rsidRPr="00D05587">
              <w:rPr>
                <w:rFonts w:ascii="Arial" w:eastAsia="Times New Roman" w:hAnsi="Arial" w:cs="Arial"/>
                <w:sz w:val="16"/>
                <w:szCs w:val="16"/>
              </w:rPr>
              <w:t xml:space="preserve"> Tamara Jean Youngman</w:t>
            </w: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7B1CCA" w:rsidRPr="00D05587" w14:paraId="435A30B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0D9001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D05587" w14:paraId="543A2F9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0C62E0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5741D787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</w:tblGrid>
            <w:tr w:rsidR="007B1CCA" w:rsidRPr="00D05587" w14:paraId="68B70A5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F63E0C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07/25/2017</w:t>
                  </w:r>
                </w:p>
              </w:tc>
            </w:tr>
            <w:tr w:rsidR="007B1CCA" w:rsidRPr="00D05587" w14:paraId="0E01F157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142CA7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10:00 AM</w:t>
                  </w:r>
                </w:p>
              </w:tc>
            </w:tr>
            <w:tr w:rsidR="007B1CCA" w:rsidRPr="00D05587" w14:paraId="048BA68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9454F1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Final Dispositional Conference</w:t>
                  </w:r>
                </w:p>
              </w:tc>
            </w:tr>
          </w:tbl>
          <w:p w14:paraId="7C813294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D05587" w14:paraId="22B3A364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37E6349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D05587" w14:paraId="0C56D5D9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08FEBD3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D05587" w14:paraId="6610AB35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A56914A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2884FCAD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D05587" w14:paraId="34849E6A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7B1CCA" w:rsidRPr="00D05587" w14:paraId="3B5E405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22A69A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22" w:history="1">
                    <w:r w:rsidRPr="00D05587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30-2016-CR-01556</w:t>
                    </w:r>
                  </w:hyperlink>
                </w:p>
              </w:tc>
            </w:tr>
            <w:tr w:rsidR="007B1CCA" w:rsidRPr="00D05587" w14:paraId="53B31E0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D7B7CE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19938AE6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4C444E4E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05587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</w:t>
            </w:r>
            <w:proofErr w:type="spellStart"/>
            <w:r w:rsidRPr="00D05587">
              <w:rPr>
                <w:rFonts w:ascii="Arial" w:eastAsia="Times New Roman" w:hAnsi="Arial" w:cs="Arial"/>
                <w:sz w:val="16"/>
                <w:szCs w:val="16"/>
              </w:rPr>
              <w:t>Davidica</w:t>
            </w:r>
            <w:proofErr w:type="spellEnd"/>
            <w:r w:rsidRPr="00D05587">
              <w:rPr>
                <w:rFonts w:ascii="Arial" w:eastAsia="Times New Roman" w:hAnsi="Arial" w:cs="Arial"/>
                <w:sz w:val="16"/>
                <w:szCs w:val="16"/>
              </w:rPr>
              <w:t xml:space="preserve"> Tamara Jean Youngman</w:t>
            </w: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7B1CCA" w:rsidRPr="00D05587" w14:paraId="17F8F84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CDB60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D05587" w14:paraId="34C9773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5A505A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2FF06A9A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</w:tblGrid>
            <w:tr w:rsidR="007B1CCA" w:rsidRPr="00D05587" w14:paraId="049C217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36710F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07/28/2017</w:t>
                  </w:r>
                </w:p>
              </w:tc>
            </w:tr>
            <w:tr w:rsidR="007B1CCA" w:rsidRPr="00D05587" w14:paraId="2E4EC5F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BDBED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D05587" w14:paraId="6D445F5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0DBE25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730B6F63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D05587" w14:paraId="2C48A3B7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8BD2BDE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D05587" w14:paraId="717B52A1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9BD6291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D05587" w14:paraId="49F5C5C2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31DD15E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74B08FAC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D05587" w14:paraId="06812261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7B1CCA" w:rsidRPr="00D05587" w14:paraId="3D5597B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BE15C2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23" w:history="1">
                    <w:r w:rsidRPr="00D05587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30-2016-CR-01557</w:t>
                    </w:r>
                  </w:hyperlink>
                </w:p>
              </w:tc>
            </w:tr>
            <w:tr w:rsidR="007B1CCA" w:rsidRPr="00D05587" w14:paraId="0BFFCD47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7AABC20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6F72D25D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22FD351F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05587">
              <w:rPr>
                <w:rFonts w:ascii="Arial" w:eastAsia="Times New Roman" w:hAnsi="Arial" w:cs="Arial"/>
                <w:sz w:val="16"/>
                <w:szCs w:val="16"/>
              </w:rPr>
              <w:t>State of North Dakota vs. Joseph Alan Lafferty</w:t>
            </w: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7B1CCA" w:rsidRPr="00D05587" w14:paraId="775EBA5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EB9923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D05587" w14:paraId="614762BE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8207C26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0AA401EC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</w:tblGrid>
            <w:tr w:rsidR="007B1CCA" w:rsidRPr="00D05587" w14:paraId="4B95EAA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EA679E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07/25/2017</w:t>
                  </w:r>
                </w:p>
              </w:tc>
            </w:tr>
            <w:tr w:rsidR="007B1CCA" w:rsidRPr="00D05587" w14:paraId="4D2200D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588CE5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10:00 AM</w:t>
                  </w:r>
                </w:p>
              </w:tc>
            </w:tr>
            <w:tr w:rsidR="007B1CCA" w:rsidRPr="00D05587" w14:paraId="2AE0A53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85FA50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Final Dispositional Conference</w:t>
                  </w:r>
                </w:p>
              </w:tc>
            </w:tr>
          </w:tbl>
          <w:p w14:paraId="072F9DEE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D05587" w14:paraId="194EA62E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8CA709A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D05587" w14:paraId="23D12872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949EB3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D05587" w14:paraId="470017FE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A096F50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69A5537F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D05587" w14:paraId="2F4F9FCA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7B1CCA" w:rsidRPr="00D05587" w14:paraId="5089641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10A4A7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24" w:history="1">
                    <w:r w:rsidRPr="00D05587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30-2016-CR-01557</w:t>
                    </w:r>
                  </w:hyperlink>
                </w:p>
              </w:tc>
            </w:tr>
            <w:tr w:rsidR="007B1CCA" w:rsidRPr="00D05587" w14:paraId="2D866AE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D1ED39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18BF75BC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04147D06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05587">
              <w:rPr>
                <w:rFonts w:ascii="Arial" w:eastAsia="Times New Roman" w:hAnsi="Arial" w:cs="Arial"/>
                <w:sz w:val="16"/>
                <w:szCs w:val="16"/>
              </w:rPr>
              <w:t>State of North Dakota vs. Joseph Alan Lafferty</w:t>
            </w: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7B1CCA" w:rsidRPr="00D05587" w14:paraId="0CB2A71E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10D0CD9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D05587" w14:paraId="7684247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C1EBE9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46777C0A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</w:tblGrid>
            <w:tr w:rsidR="007B1CCA" w:rsidRPr="00D05587" w14:paraId="1C91BF8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DE55E2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07/28/2017</w:t>
                  </w:r>
                </w:p>
              </w:tc>
            </w:tr>
            <w:tr w:rsidR="007B1CCA" w:rsidRPr="00D05587" w14:paraId="6A8B5487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6D84C6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D05587" w14:paraId="128505E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36AC82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143FCFAD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D05587" w14:paraId="284677E2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0EDD23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D05587" w14:paraId="58091EA7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271EFCB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D05587" w14:paraId="565119CA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0E9D9B0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0057471C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D05587" w14:paraId="03CE5206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7B1CCA" w:rsidRPr="00D05587" w14:paraId="6EC7CA32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B1DF1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25" w:history="1">
                    <w:r w:rsidRPr="00D05587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30-2016-CR-01558</w:t>
                    </w:r>
                  </w:hyperlink>
                </w:p>
              </w:tc>
            </w:tr>
            <w:tr w:rsidR="007B1CCA" w:rsidRPr="00D05587" w14:paraId="29A8714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A4C865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3E0E9F8A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520B41F1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05587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Brandon James </w:t>
            </w:r>
            <w:proofErr w:type="spellStart"/>
            <w:r w:rsidRPr="00D05587">
              <w:rPr>
                <w:rFonts w:ascii="Arial" w:eastAsia="Times New Roman" w:hAnsi="Arial" w:cs="Arial"/>
                <w:sz w:val="16"/>
                <w:szCs w:val="16"/>
              </w:rPr>
              <w:t>Sazue</w:t>
            </w:r>
            <w:proofErr w:type="spellEnd"/>
            <w:r w:rsidRPr="00D05587">
              <w:rPr>
                <w:rFonts w:ascii="Arial" w:eastAsia="Times New Roman" w:hAnsi="Arial" w:cs="Arial"/>
                <w:sz w:val="16"/>
                <w:szCs w:val="16"/>
              </w:rPr>
              <w:t>, Jr.</w:t>
            </w: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7B1CCA" w:rsidRPr="00D05587" w14:paraId="7BAFD77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EDA3C1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D05587" w14:paraId="7D477B4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EAAEFA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3A50E6B9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</w:tblGrid>
            <w:tr w:rsidR="007B1CCA" w:rsidRPr="00D05587" w14:paraId="1DC805D3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B02D55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07/28/2017</w:t>
                  </w:r>
                </w:p>
              </w:tc>
            </w:tr>
            <w:tr w:rsidR="007B1CCA" w:rsidRPr="00D05587" w14:paraId="5936A21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94315E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D05587" w14:paraId="185A39C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F51603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58671BBF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D05587" w14:paraId="5160E3D0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6A05EC8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D05587" w14:paraId="504441C4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D109582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D05587" w14:paraId="2672158A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59BD61D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01B12468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D05587" w14:paraId="0F70341A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7B1CCA" w:rsidRPr="00D05587" w14:paraId="6EB18B1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2D520D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26" w:history="1">
                    <w:r w:rsidRPr="00D05587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30-2016-CR-01559</w:t>
                    </w:r>
                  </w:hyperlink>
                </w:p>
              </w:tc>
            </w:tr>
            <w:tr w:rsidR="007B1CCA" w:rsidRPr="00D05587" w14:paraId="0AFE597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31BBCC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5ABA7089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3D7C16DB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05587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Carla Lyn </w:t>
            </w:r>
            <w:proofErr w:type="spellStart"/>
            <w:r w:rsidRPr="00D05587">
              <w:rPr>
                <w:rFonts w:ascii="Arial" w:eastAsia="Times New Roman" w:hAnsi="Arial" w:cs="Arial"/>
                <w:sz w:val="16"/>
                <w:szCs w:val="16"/>
              </w:rPr>
              <w:t>Zundel</w:t>
            </w:r>
            <w:proofErr w:type="spellEnd"/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7B1CCA" w:rsidRPr="00D05587" w14:paraId="0BE380B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85964A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D05587" w14:paraId="2F2F56E3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CD61D8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46251DE1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</w:tblGrid>
            <w:tr w:rsidR="007B1CCA" w:rsidRPr="00D05587" w14:paraId="7ED60BD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F80B4B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07/25/2017</w:t>
                  </w:r>
                </w:p>
              </w:tc>
            </w:tr>
            <w:tr w:rsidR="007B1CCA" w:rsidRPr="00D05587" w14:paraId="5EF57733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904D61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10:00 AM</w:t>
                  </w:r>
                </w:p>
              </w:tc>
            </w:tr>
            <w:tr w:rsidR="007B1CCA" w:rsidRPr="00D05587" w14:paraId="0FF538D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EACE33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Final Dispositional Conference</w:t>
                  </w:r>
                </w:p>
              </w:tc>
            </w:tr>
          </w:tbl>
          <w:p w14:paraId="4D937B48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D05587" w14:paraId="06F45706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DED62CE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D05587" w14:paraId="38BA2D5D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6BB410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D05587" w14:paraId="7FA03456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96B2CBD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4004B3BD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D05587" w14:paraId="385AC4E6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7B1CCA" w:rsidRPr="00D05587" w14:paraId="29A5CB8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8B8623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27" w:history="1">
                    <w:r w:rsidRPr="00D05587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30-2016-CR-01559</w:t>
                    </w:r>
                  </w:hyperlink>
                </w:p>
              </w:tc>
            </w:tr>
            <w:tr w:rsidR="007B1CCA" w:rsidRPr="00D05587" w14:paraId="44AD952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7CBEB9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523FB9C1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71C610FA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05587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Carla Lyn </w:t>
            </w:r>
            <w:proofErr w:type="spellStart"/>
            <w:r w:rsidRPr="00D05587">
              <w:rPr>
                <w:rFonts w:ascii="Arial" w:eastAsia="Times New Roman" w:hAnsi="Arial" w:cs="Arial"/>
                <w:sz w:val="16"/>
                <w:szCs w:val="16"/>
              </w:rPr>
              <w:t>Zundel</w:t>
            </w:r>
            <w:proofErr w:type="spellEnd"/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7B1CCA" w:rsidRPr="00D05587" w14:paraId="7976564E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864E4A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D05587" w14:paraId="0025B28A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D9DDFB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413F0F21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</w:tblGrid>
            <w:tr w:rsidR="007B1CCA" w:rsidRPr="00D05587" w14:paraId="1038559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344B45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07/28/2017</w:t>
                  </w:r>
                </w:p>
              </w:tc>
            </w:tr>
            <w:tr w:rsidR="007B1CCA" w:rsidRPr="00D05587" w14:paraId="104F826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38F658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D05587" w14:paraId="2DE6B897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4AB3F6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074432A1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D05587" w14:paraId="4A9BDB6D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E56FFB0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D05587" w14:paraId="56B95E16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83DD24B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D05587" w14:paraId="6C787985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5B5FD7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64DAC8EB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D05587" w14:paraId="0C50B15C" w14:textId="77777777" w:rsidTr="00C73573">
        <w:trPr>
          <w:trHeight w:val="91"/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7B1CCA" w:rsidRPr="00D05587" w14:paraId="7FFF5D3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408A1E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28" w:history="1">
                    <w:r w:rsidRPr="00D05587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30-2016-CR-01563</w:t>
                    </w:r>
                  </w:hyperlink>
                </w:p>
              </w:tc>
            </w:tr>
            <w:tr w:rsidR="007B1CCA" w:rsidRPr="00D05587" w14:paraId="7EAD7B5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A7E94A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6061D967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24DE2DB2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05587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Benjamin </w:t>
            </w:r>
            <w:proofErr w:type="spellStart"/>
            <w:r w:rsidRPr="00D05587">
              <w:rPr>
                <w:rFonts w:ascii="Arial" w:eastAsia="Times New Roman" w:hAnsi="Arial" w:cs="Arial"/>
                <w:sz w:val="16"/>
                <w:szCs w:val="16"/>
              </w:rPr>
              <w:t>Rhodd</w:t>
            </w:r>
            <w:proofErr w:type="spellEnd"/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</w:tblGrid>
            <w:tr w:rsidR="007B1CCA" w:rsidRPr="00D05587" w14:paraId="5E783E2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8BC101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Schmalenberger</w:t>
                  </w:r>
                  <w:proofErr w:type="spell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, Allan L</w:t>
                  </w:r>
                </w:p>
              </w:tc>
            </w:tr>
            <w:tr w:rsidR="007B1CCA" w:rsidRPr="00D05587" w14:paraId="0687BE7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F5ECBC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20A2B0BA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</w:tblGrid>
            <w:tr w:rsidR="007B1CCA" w:rsidRPr="00D05587" w14:paraId="0BBD045A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628CB7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07/28/2017</w:t>
                  </w:r>
                </w:p>
              </w:tc>
            </w:tr>
            <w:tr w:rsidR="007B1CCA" w:rsidRPr="00D05587" w14:paraId="16D394F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5CA930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D05587" w14:paraId="167EADEB" w14:textId="77777777" w:rsidTr="00C73573">
              <w:trPr>
                <w:trHeight w:val="9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07A62B" w14:textId="77777777" w:rsidR="007B1CCA" w:rsidRPr="00D05587" w:rsidRDefault="007B1CCA" w:rsidP="00C7357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Misdemeanor Jury </w:t>
                  </w:r>
                  <w:bookmarkStart w:id="0" w:name="_GoBack"/>
                  <w:bookmarkEnd w:id="0"/>
                </w:p>
              </w:tc>
            </w:tr>
          </w:tbl>
          <w:p w14:paraId="14E2D23C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D05587" w14:paraId="372DF243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CA814AC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D05587" w14:paraId="228408B5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8B3BDC4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  <w:tr w:rsidR="007B1CCA" w:rsidRPr="00D05587" w14:paraId="706875F6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E4ECF03" w14:textId="77777777" w:rsidR="007B1CCA" w:rsidRPr="00D05587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0558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</w:tbl>
          <w:p w14:paraId="72825055" w14:textId="77777777" w:rsidR="007B1CCA" w:rsidRPr="00D05587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0EB0E03B" w14:textId="77777777" w:rsidR="007B1CCA" w:rsidRDefault="007B1CCA" w:rsidP="007B1CCA"/>
    <w:p w14:paraId="3296E7B0" w14:textId="77777777" w:rsidR="007B1CCA" w:rsidRDefault="007B1CCA" w:rsidP="007B1CCA">
      <w:pPr>
        <w:rPr>
          <w:vertAlign w:val="superscript"/>
        </w:rPr>
      </w:pPr>
      <w:r>
        <w:t>July 31- August 4</w:t>
      </w:r>
      <w:r>
        <w:rPr>
          <w:vertAlign w:val="superscript"/>
        </w:rPr>
        <w:t xml:space="preserve"> </w:t>
      </w:r>
    </w:p>
    <w:p w14:paraId="624323E0" w14:textId="77777777" w:rsidR="007B1CCA" w:rsidRDefault="007B1CCA" w:rsidP="007B1CCA">
      <w:pPr>
        <w:rPr>
          <w:vertAlign w:val="superscript"/>
        </w:rPr>
      </w:pP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252"/>
        <w:gridCol w:w="2805"/>
        <w:gridCol w:w="1108"/>
        <w:gridCol w:w="1736"/>
        <w:gridCol w:w="2459"/>
      </w:tblGrid>
      <w:tr w:rsidR="007B1CCA" w:rsidRPr="00167FE6" w14:paraId="40A46317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B1CCA" w:rsidRPr="00167FE6" w14:paraId="36DF616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C43984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29" w:history="1">
                    <w:r w:rsidRPr="00167FE6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30-2016-CR-01567</w:t>
                    </w:r>
                  </w:hyperlink>
                </w:p>
              </w:tc>
            </w:tr>
            <w:tr w:rsidR="007B1CCA" w:rsidRPr="00167FE6" w14:paraId="31C74DB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A9A90E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45FE025C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3CAD4DD4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7FE6">
              <w:rPr>
                <w:rFonts w:ascii="Arial" w:eastAsia="Times New Roman" w:hAnsi="Arial" w:cs="Arial"/>
                <w:sz w:val="16"/>
                <w:szCs w:val="16"/>
              </w:rPr>
              <w:t>State of North Dakota vs. David Matthew Demo</w:t>
            </w: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7B1CCA" w:rsidRPr="00167FE6" w14:paraId="1F21080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8F7FA7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Merrick, Thomas E.</w:t>
                  </w:r>
                </w:p>
              </w:tc>
            </w:tr>
            <w:tr w:rsidR="007B1CCA" w:rsidRPr="00167FE6" w14:paraId="26D61963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3CDC23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7E98A94D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7B1CCA" w:rsidRPr="00167FE6" w14:paraId="49D35AD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A3F3F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08/03/2017</w:t>
                  </w:r>
                </w:p>
              </w:tc>
            </w:tr>
            <w:tr w:rsidR="007B1CCA" w:rsidRPr="00167FE6" w14:paraId="30AD865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4FE914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167FE6" w14:paraId="238CFF0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07D542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7321406E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167FE6" w14:paraId="03E047CA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DB1AA54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167FE6" w14:paraId="7198920D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E2EB9BE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167FE6" w14:paraId="6730A3AC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527E95F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5003E63C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167FE6" w14:paraId="5ECC9D2F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B1CCA" w:rsidRPr="00167FE6" w14:paraId="5434A092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7A344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30" w:history="1">
                    <w:r w:rsidRPr="00167FE6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30-2016-CR-01568</w:t>
                    </w:r>
                  </w:hyperlink>
                </w:p>
              </w:tc>
            </w:tr>
            <w:tr w:rsidR="007B1CCA" w:rsidRPr="00167FE6" w14:paraId="77F6231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00E8F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38AD47FB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6AAF471E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7FE6">
              <w:rPr>
                <w:rFonts w:ascii="Arial" w:eastAsia="Times New Roman" w:hAnsi="Arial" w:cs="Arial"/>
                <w:sz w:val="16"/>
                <w:szCs w:val="16"/>
              </w:rPr>
              <w:t>State of North Dakota vs. Adam Schrader</w:t>
            </w: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7B1CCA" w:rsidRPr="00167FE6" w14:paraId="285BF227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48290E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Merrick, Thomas E.</w:t>
                  </w:r>
                </w:p>
              </w:tc>
            </w:tr>
            <w:tr w:rsidR="007B1CCA" w:rsidRPr="00167FE6" w14:paraId="5372D4B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658381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77564232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7B1CCA" w:rsidRPr="00167FE6" w14:paraId="18DA60B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366556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08/03/2017</w:t>
                  </w:r>
                </w:p>
              </w:tc>
            </w:tr>
            <w:tr w:rsidR="007B1CCA" w:rsidRPr="00167FE6" w14:paraId="7A4FDBD2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BE4453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167FE6" w14:paraId="763CE14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B105EA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189C84D8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167FE6" w14:paraId="090BD3F7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7A110BC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167FE6" w14:paraId="225A8687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5CF7224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167FE6" w14:paraId="23CDD093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5E7AC6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29C7531F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167FE6" w14:paraId="0F0D347F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B1CCA" w:rsidRPr="00167FE6" w14:paraId="07CEF04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B6F481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31" w:history="1">
                    <w:r w:rsidRPr="00167FE6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30-2016-CR-01569</w:t>
                    </w:r>
                  </w:hyperlink>
                </w:p>
              </w:tc>
            </w:tr>
            <w:tr w:rsidR="007B1CCA" w:rsidRPr="00167FE6" w14:paraId="07B8430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8E581FB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42EFB935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01A10E69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7FE6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Marceline </w:t>
            </w:r>
            <w:proofErr w:type="spellStart"/>
            <w:r w:rsidRPr="00167FE6">
              <w:rPr>
                <w:rFonts w:ascii="Arial" w:eastAsia="Times New Roman" w:hAnsi="Arial" w:cs="Arial"/>
                <w:sz w:val="16"/>
                <w:szCs w:val="16"/>
              </w:rPr>
              <w:t>Eona</w:t>
            </w:r>
            <w:proofErr w:type="spellEnd"/>
            <w:r w:rsidRPr="00167FE6">
              <w:rPr>
                <w:rFonts w:ascii="Arial" w:eastAsia="Times New Roman" w:hAnsi="Arial" w:cs="Arial"/>
                <w:sz w:val="16"/>
                <w:szCs w:val="16"/>
              </w:rPr>
              <w:t xml:space="preserve"> Eagle</w:t>
            </w: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7B1CCA" w:rsidRPr="00167FE6" w14:paraId="4AC058D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B271B1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Merrick, Thomas E.</w:t>
                  </w:r>
                </w:p>
              </w:tc>
            </w:tr>
            <w:tr w:rsidR="007B1CCA" w:rsidRPr="00167FE6" w14:paraId="7E88F5F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1CDE4C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67508481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7B1CCA" w:rsidRPr="00167FE6" w14:paraId="4AF8C6C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F8343D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08/02/2017</w:t>
                  </w:r>
                </w:p>
              </w:tc>
            </w:tr>
            <w:tr w:rsidR="007B1CCA" w:rsidRPr="00167FE6" w14:paraId="323FD89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EF7A9E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10:00 AM</w:t>
                  </w:r>
                </w:p>
              </w:tc>
            </w:tr>
            <w:tr w:rsidR="007B1CCA" w:rsidRPr="00167FE6" w14:paraId="52616DC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63EBFF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Final Dispositional Conference</w:t>
                  </w:r>
                </w:p>
              </w:tc>
            </w:tr>
          </w:tbl>
          <w:p w14:paraId="7EBC4FF7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167FE6" w14:paraId="5EDE8478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954A22E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167FE6" w14:paraId="49B691E2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98CCD8E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167FE6" w14:paraId="432E1DEC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076802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5B3EB0B0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167FE6" w14:paraId="1CC198C9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B1CCA" w:rsidRPr="00167FE6" w14:paraId="06D06B7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8A3967A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32" w:history="1">
                    <w:r w:rsidRPr="00167FE6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30-2016-CR-01569</w:t>
                    </w:r>
                  </w:hyperlink>
                </w:p>
              </w:tc>
            </w:tr>
            <w:tr w:rsidR="007B1CCA" w:rsidRPr="00167FE6" w14:paraId="2E1AC8EE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B8517D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549B25DB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5F0822C4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7FE6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Marceline </w:t>
            </w:r>
            <w:proofErr w:type="spellStart"/>
            <w:r w:rsidRPr="00167FE6">
              <w:rPr>
                <w:rFonts w:ascii="Arial" w:eastAsia="Times New Roman" w:hAnsi="Arial" w:cs="Arial"/>
                <w:sz w:val="16"/>
                <w:szCs w:val="16"/>
              </w:rPr>
              <w:t>Eona</w:t>
            </w:r>
            <w:proofErr w:type="spellEnd"/>
            <w:r w:rsidRPr="00167FE6">
              <w:rPr>
                <w:rFonts w:ascii="Arial" w:eastAsia="Times New Roman" w:hAnsi="Arial" w:cs="Arial"/>
                <w:sz w:val="16"/>
                <w:szCs w:val="16"/>
              </w:rPr>
              <w:t xml:space="preserve"> Eagle</w:t>
            </w: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7B1CCA" w:rsidRPr="00167FE6" w14:paraId="3BA54FA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2A9BBC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Merrick, Thomas E.</w:t>
                  </w:r>
                </w:p>
              </w:tc>
            </w:tr>
            <w:tr w:rsidR="007B1CCA" w:rsidRPr="00167FE6" w14:paraId="7C880A5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EE1AD4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0A015E7C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7B1CCA" w:rsidRPr="00167FE6" w14:paraId="1B95461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927B6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08/03/2017</w:t>
                  </w:r>
                </w:p>
              </w:tc>
            </w:tr>
            <w:tr w:rsidR="007B1CCA" w:rsidRPr="00167FE6" w14:paraId="0C1FB6D7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AF676E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167FE6" w14:paraId="5B78435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B5FB5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2FBD7CA3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167FE6" w14:paraId="638D3C3B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3634CFD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167FE6" w14:paraId="61656A73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C4C97B9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167FE6" w14:paraId="5A76F58B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AB19A3E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20B6B81B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167FE6" w14:paraId="6EC06209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B1CCA" w:rsidRPr="00167FE6" w14:paraId="407C800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0F1A9B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33" w:history="1">
                    <w:r w:rsidRPr="00167FE6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30-2016-CR-01570</w:t>
                    </w:r>
                  </w:hyperlink>
                </w:p>
              </w:tc>
            </w:tr>
            <w:tr w:rsidR="007B1CCA" w:rsidRPr="00167FE6" w14:paraId="687003A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477C16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2C49D9B8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28323878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7FE6">
              <w:rPr>
                <w:rFonts w:ascii="Arial" w:eastAsia="Times New Roman" w:hAnsi="Arial" w:cs="Arial"/>
                <w:sz w:val="16"/>
                <w:szCs w:val="16"/>
              </w:rPr>
              <w:t>State of North Dakota vs. Dirk Ellis</w:t>
            </w: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7B1CCA" w:rsidRPr="00167FE6" w14:paraId="708471B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AD182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Merrick, Thomas E.</w:t>
                  </w:r>
                </w:p>
              </w:tc>
            </w:tr>
            <w:tr w:rsidR="007B1CCA" w:rsidRPr="00167FE6" w14:paraId="6FE1DD4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0BB314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46F20265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7B1CCA" w:rsidRPr="00167FE6" w14:paraId="7998CC6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52B93A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08/02/2017</w:t>
                  </w:r>
                </w:p>
              </w:tc>
            </w:tr>
            <w:tr w:rsidR="007B1CCA" w:rsidRPr="00167FE6" w14:paraId="403853A2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E729B7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10:00 AM</w:t>
                  </w:r>
                </w:p>
              </w:tc>
            </w:tr>
            <w:tr w:rsidR="007B1CCA" w:rsidRPr="00167FE6" w14:paraId="6615834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ED34F5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Final Dispositional Conference</w:t>
                  </w:r>
                </w:p>
              </w:tc>
            </w:tr>
          </w:tbl>
          <w:p w14:paraId="625B1B2E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167FE6" w14:paraId="0271BAF5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C2E975D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167FE6" w14:paraId="78F031EA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01DF942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167FE6" w14:paraId="770541A7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B7E627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1FB49B8E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167FE6" w14:paraId="2AD112FF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B1CCA" w:rsidRPr="00167FE6" w14:paraId="2B70E09A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7DF019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34" w:history="1">
                    <w:r w:rsidRPr="00167FE6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30-2016-CR-01570</w:t>
                    </w:r>
                  </w:hyperlink>
                </w:p>
              </w:tc>
            </w:tr>
            <w:tr w:rsidR="007B1CCA" w:rsidRPr="00167FE6" w14:paraId="58B73F9E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652E8B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0910884A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5A4923F9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7FE6">
              <w:rPr>
                <w:rFonts w:ascii="Arial" w:eastAsia="Times New Roman" w:hAnsi="Arial" w:cs="Arial"/>
                <w:sz w:val="16"/>
                <w:szCs w:val="16"/>
              </w:rPr>
              <w:t>State of North Dakota vs. Dirk Ellis</w:t>
            </w: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7B1CCA" w:rsidRPr="00167FE6" w14:paraId="6D4F981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F5DDED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Merrick, Thomas E.</w:t>
                  </w:r>
                </w:p>
              </w:tc>
            </w:tr>
            <w:tr w:rsidR="007B1CCA" w:rsidRPr="00167FE6" w14:paraId="6A37E8F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18AF07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7DF0F623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7B1CCA" w:rsidRPr="00167FE6" w14:paraId="76BA01CA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1F9594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08/03/2017</w:t>
                  </w:r>
                </w:p>
              </w:tc>
            </w:tr>
            <w:tr w:rsidR="007B1CCA" w:rsidRPr="00167FE6" w14:paraId="2E239A3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E396F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167FE6" w14:paraId="7412091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DFD599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72F3FEF6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167FE6" w14:paraId="48857107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5891F60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167FE6" w14:paraId="448FDBFD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24DFA80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167FE6" w14:paraId="72EF4FC6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DF74A6E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61D45BC2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167FE6" w14:paraId="3E5203FD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B1CCA" w:rsidRPr="00167FE6" w14:paraId="72CE61E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D27B3B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35" w:history="1">
                    <w:r w:rsidRPr="00167FE6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30-2016-CR-01572</w:t>
                    </w:r>
                  </w:hyperlink>
                </w:p>
              </w:tc>
            </w:tr>
            <w:tr w:rsidR="007B1CCA" w:rsidRPr="00167FE6" w14:paraId="0338EB6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8F6C41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39ACB181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312273D7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7FE6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</w:t>
            </w:r>
            <w:proofErr w:type="spellStart"/>
            <w:r w:rsidRPr="00167FE6">
              <w:rPr>
                <w:rFonts w:ascii="Arial" w:eastAsia="Times New Roman" w:hAnsi="Arial" w:cs="Arial"/>
                <w:sz w:val="16"/>
                <w:szCs w:val="16"/>
              </w:rPr>
              <w:t>Wambli</w:t>
            </w:r>
            <w:proofErr w:type="spellEnd"/>
            <w:r w:rsidRPr="00167FE6">
              <w:rPr>
                <w:rFonts w:ascii="Arial" w:eastAsia="Times New Roman" w:hAnsi="Arial" w:cs="Arial"/>
                <w:sz w:val="16"/>
                <w:szCs w:val="16"/>
              </w:rPr>
              <w:t xml:space="preserve"> Redbird</w:t>
            </w: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7B1CCA" w:rsidRPr="00167FE6" w14:paraId="77189AFA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C2BEA6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Merrick, Thomas E.</w:t>
                  </w:r>
                </w:p>
              </w:tc>
            </w:tr>
            <w:tr w:rsidR="007B1CCA" w:rsidRPr="00167FE6" w14:paraId="0A4C914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5FE5D43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366F3F7E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7B1CCA" w:rsidRPr="00167FE6" w14:paraId="0AFE0213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E39CAA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08/03/2017</w:t>
                  </w:r>
                </w:p>
              </w:tc>
            </w:tr>
            <w:tr w:rsidR="007B1CCA" w:rsidRPr="00167FE6" w14:paraId="6430D76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A23DFC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167FE6" w14:paraId="3DE44CC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C4184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7A62918F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167FE6" w14:paraId="1D2BA692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2771349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167FE6" w14:paraId="171C29DB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EA1FAB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167FE6" w14:paraId="4462F9AC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E7E7533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241114A7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167FE6" w14:paraId="4244008F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B1CCA" w:rsidRPr="00167FE6" w14:paraId="3CE5AC6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B6FD906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36" w:history="1">
                    <w:r w:rsidRPr="00167FE6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30-2016-CR-01573</w:t>
                    </w:r>
                  </w:hyperlink>
                </w:p>
              </w:tc>
            </w:tr>
            <w:tr w:rsidR="007B1CCA" w:rsidRPr="00167FE6" w14:paraId="52AA2C8E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138A36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657C35DA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692AC61B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7FE6">
              <w:rPr>
                <w:rFonts w:ascii="Arial" w:eastAsia="Times New Roman" w:hAnsi="Arial" w:cs="Arial"/>
                <w:sz w:val="16"/>
                <w:szCs w:val="16"/>
              </w:rPr>
              <w:t>State of North Dakota vs. Deborah His Horse is Thunder</w:t>
            </w: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7B1CCA" w:rsidRPr="00167FE6" w14:paraId="589C18D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8FEF8D0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Merrick, Thomas E.</w:t>
                  </w:r>
                </w:p>
              </w:tc>
            </w:tr>
            <w:tr w:rsidR="007B1CCA" w:rsidRPr="00167FE6" w14:paraId="562E726A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77171FA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4EE82A3E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7B1CCA" w:rsidRPr="00167FE6" w14:paraId="6E1EE01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A96F4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08/02/2017</w:t>
                  </w:r>
                </w:p>
              </w:tc>
            </w:tr>
            <w:tr w:rsidR="007B1CCA" w:rsidRPr="00167FE6" w14:paraId="1B952B8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86CDE2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10:00 AM</w:t>
                  </w:r>
                </w:p>
              </w:tc>
            </w:tr>
            <w:tr w:rsidR="007B1CCA" w:rsidRPr="00167FE6" w14:paraId="581B1EF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B46889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Final Dispositional Conference</w:t>
                  </w:r>
                </w:p>
              </w:tc>
            </w:tr>
          </w:tbl>
          <w:p w14:paraId="237FE9B6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167FE6" w14:paraId="0E766EDC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D35A7E1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167FE6" w14:paraId="1C64AD75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08794CF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167FE6" w14:paraId="23EE3045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D5F167A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03BE9AC4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167FE6" w14:paraId="66166899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B1CCA" w:rsidRPr="00167FE6" w14:paraId="4761EF8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D63FFF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37" w:history="1">
                    <w:r w:rsidRPr="00167FE6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30-2016-CR-01573</w:t>
                    </w:r>
                  </w:hyperlink>
                </w:p>
              </w:tc>
            </w:tr>
            <w:tr w:rsidR="007B1CCA" w:rsidRPr="00167FE6" w14:paraId="67EFDD7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2E07D9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780FB23C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0D3594BF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7FE6">
              <w:rPr>
                <w:rFonts w:ascii="Arial" w:eastAsia="Times New Roman" w:hAnsi="Arial" w:cs="Arial"/>
                <w:sz w:val="16"/>
                <w:szCs w:val="16"/>
              </w:rPr>
              <w:t>State of North Dakota vs. Deborah His Horse is Thunder</w:t>
            </w: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7B1CCA" w:rsidRPr="00167FE6" w14:paraId="7552E6B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B981B0F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Merrick, Thomas E.</w:t>
                  </w:r>
                </w:p>
              </w:tc>
            </w:tr>
            <w:tr w:rsidR="007B1CCA" w:rsidRPr="00167FE6" w14:paraId="5EDAE15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869D346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0E03E0A9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7B1CCA" w:rsidRPr="00167FE6" w14:paraId="1CE82CA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CE7841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08/04/2017</w:t>
                  </w:r>
                </w:p>
              </w:tc>
            </w:tr>
            <w:tr w:rsidR="007B1CCA" w:rsidRPr="00167FE6" w14:paraId="2E89250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06EB9A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167FE6" w14:paraId="383B97C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5D315D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613967DB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167FE6" w14:paraId="545CDFC4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25224DB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167FE6" w14:paraId="6DE4B298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A0145F0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167FE6" w14:paraId="33865AA8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9A46A13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4450AD55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167FE6" w14:paraId="53467178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B1CCA" w:rsidRPr="00167FE6" w14:paraId="1413D0B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B7A3CE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38" w:history="1">
                    <w:r w:rsidRPr="00167FE6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30-2016-CR-01575</w:t>
                    </w:r>
                  </w:hyperlink>
                </w:p>
              </w:tc>
            </w:tr>
            <w:tr w:rsidR="007B1CCA" w:rsidRPr="00167FE6" w14:paraId="1CE89FD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3B66EE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2349AE3D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5CAE228A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7FE6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Mark </w:t>
            </w:r>
            <w:proofErr w:type="spellStart"/>
            <w:r w:rsidRPr="00167FE6">
              <w:rPr>
                <w:rFonts w:ascii="Arial" w:eastAsia="Times New Roman" w:hAnsi="Arial" w:cs="Arial"/>
                <w:sz w:val="16"/>
                <w:szCs w:val="16"/>
              </w:rPr>
              <w:t>Tilsen</w:t>
            </w:r>
            <w:proofErr w:type="spellEnd"/>
            <w:r w:rsidRPr="00167FE6">
              <w:rPr>
                <w:rFonts w:ascii="Arial" w:eastAsia="Times New Roman" w:hAnsi="Arial" w:cs="Arial"/>
                <w:sz w:val="16"/>
                <w:szCs w:val="16"/>
              </w:rPr>
              <w:t>, Jr.</w:t>
            </w: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7B1CCA" w:rsidRPr="00167FE6" w14:paraId="24E9005A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6FF3CF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Merrick, Thomas E.</w:t>
                  </w:r>
                </w:p>
              </w:tc>
            </w:tr>
            <w:tr w:rsidR="007B1CCA" w:rsidRPr="00167FE6" w14:paraId="5914BDB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BF405C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0BBF33CF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7B1CCA" w:rsidRPr="00167FE6" w14:paraId="65020E52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333842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08/04/2017</w:t>
                  </w:r>
                </w:p>
              </w:tc>
            </w:tr>
            <w:tr w:rsidR="007B1CCA" w:rsidRPr="00167FE6" w14:paraId="77009DE7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EC518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167FE6" w14:paraId="119B146E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B69C67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056B80ED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167FE6" w14:paraId="457E5421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83DCA16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167FE6" w14:paraId="17970B8F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A6E614A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167FE6" w14:paraId="44E369FC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8A31EDB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6365CBC0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167FE6" w14:paraId="395EF9E2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B1CCA" w:rsidRPr="00167FE6" w14:paraId="3EE388E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7BF7F0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39" w:history="1">
                    <w:r w:rsidRPr="00167FE6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30-2016-CR-01576</w:t>
                    </w:r>
                  </w:hyperlink>
                </w:p>
              </w:tc>
            </w:tr>
            <w:tr w:rsidR="007B1CCA" w:rsidRPr="00167FE6" w14:paraId="398A49F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A06FFA6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09444739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1B6D1BEB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7FE6">
              <w:rPr>
                <w:rFonts w:ascii="Arial" w:eastAsia="Times New Roman" w:hAnsi="Arial" w:cs="Arial"/>
                <w:sz w:val="16"/>
                <w:szCs w:val="16"/>
              </w:rPr>
              <w:t>State of North Dakota vs. Ron His Horse Is Thunder</w:t>
            </w: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7B1CCA" w:rsidRPr="00167FE6" w14:paraId="540CDE7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D4C16A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Merrick, Thomas E.</w:t>
                  </w:r>
                </w:p>
              </w:tc>
            </w:tr>
            <w:tr w:rsidR="007B1CCA" w:rsidRPr="00167FE6" w14:paraId="017D0952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BE7437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34DB5021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7B1CCA" w:rsidRPr="00167FE6" w14:paraId="2B86598A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9DC473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08/04/2017</w:t>
                  </w:r>
                </w:p>
              </w:tc>
            </w:tr>
            <w:tr w:rsidR="007B1CCA" w:rsidRPr="00167FE6" w14:paraId="32F175C3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25D88D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167FE6" w14:paraId="4231988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3F79D3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03B4424B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167FE6" w14:paraId="38EB0D57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55FD7EA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167FE6" w14:paraId="3715B652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C6B9A93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167FE6" w14:paraId="3E0284C2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700351D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01ABDD8C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167FE6" w14:paraId="3F11FFF7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B1CCA" w:rsidRPr="00167FE6" w14:paraId="5A8364AE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A52B86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40" w:history="1">
                    <w:r w:rsidRPr="00167FE6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30-2016-CR-01578</w:t>
                    </w:r>
                  </w:hyperlink>
                </w:p>
              </w:tc>
            </w:tr>
            <w:tr w:rsidR="007B1CCA" w:rsidRPr="00167FE6" w14:paraId="71ED6CE3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BA5F7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3C7728B1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4260DB41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7FE6">
              <w:rPr>
                <w:rFonts w:ascii="Arial" w:eastAsia="Times New Roman" w:hAnsi="Arial" w:cs="Arial"/>
                <w:sz w:val="16"/>
                <w:szCs w:val="16"/>
              </w:rPr>
              <w:t>State of North Dakota vs. Charles Smith</w:t>
            </w: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7B1CCA" w:rsidRPr="00167FE6" w14:paraId="4EDA3FF2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C814FF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Merrick, Thomas E.</w:t>
                  </w:r>
                </w:p>
              </w:tc>
            </w:tr>
            <w:tr w:rsidR="007B1CCA" w:rsidRPr="00167FE6" w14:paraId="51479C9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D4016E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43505A6D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7B1CCA" w:rsidRPr="00167FE6" w14:paraId="1AFE2596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CA9D931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08/03/2017</w:t>
                  </w:r>
                </w:p>
              </w:tc>
            </w:tr>
            <w:tr w:rsidR="007B1CCA" w:rsidRPr="00167FE6" w14:paraId="2223AC7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4BDD7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167FE6" w14:paraId="165F29F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9CE08C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5BDA7B31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167FE6" w14:paraId="231D4E1A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7B4EE0D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167FE6" w14:paraId="51BDD319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64A0C12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  <w:tr w:rsidR="007B1CCA" w:rsidRPr="00167FE6" w14:paraId="27C12516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A5847A3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</w:tbl>
          <w:p w14:paraId="37B893FC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167FE6" w14:paraId="392DB74B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B1CCA" w:rsidRPr="00167FE6" w14:paraId="72D9AE0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958345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41" w:history="1">
                    <w:r w:rsidRPr="00167FE6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30-2016-CR-01579</w:t>
                    </w:r>
                  </w:hyperlink>
                </w:p>
              </w:tc>
            </w:tr>
            <w:tr w:rsidR="007B1CCA" w:rsidRPr="00167FE6" w14:paraId="5C9C15D3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F72D93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6AFE2D0C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341306B1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7FE6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Brian Wesley </w:t>
            </w:r>
            <w:proofErr w:type="spellStart"/>
            <w:r w:rsidRPr="00167FE6">
              <w:rPr>
                <w:rFonts w:ascii="Arial" w:eastAsia="Times New Roman" w:hAnsi="Arial" w:cs="Arial"/>
                <w:sz w:val="16"/>
                <w:szCs w:val="16"/>
              </w:rPr>
              <w:t>Horinek</w:t>
            </w:r>
            <w:proofErr w:type="spellEnd"/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7B1CCA" w:rsidRPr="00167FE6" w14:paraId="38B8CFD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F48C57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Merrick, Thomas E.</w:t>
                  </w:r>
                </w:p>
              </w:tc>
            </w:tr>
            <w:tr w:rsidR="007B1CCA" w:rsidRPr="00167FE6" w14:paraId="2A849D7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0ACDC4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3C98A53C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7B1CCA" w:rsidRPr="00167FE6" w14:paraId="0DF4260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07B694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08/02/2017</w:t>
                  </w:r>
                </w:p>
              </w:tc>
            </w:tr>
            <w:tr w:rsidR="007B1CCA" w:rsidRPr="00167FE6" w14:paraId="3594FDEB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64BC34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10:00 AM</w:t>
                  </w:r>
                </w:p>
              </w:tc>
            </w:tr>
            <w:tr w:rsidR="007B1CCA" w:rsidRPr="00167FE6" w14:paraId="706D6B7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DDF0D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Final Dispositional Conference</w:t>
                  </w:r>
                </w:p>
              </w:tc>
            </w:tr>
          </w:tbl>
          <w:p w14:paraId="30C02AF1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167FE6" w14:paraId="397025A9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73C254F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167FE6" w14:paraId="20B88437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E6195B2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167FE6" w14:paraId="752C7BA7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1B4EE72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4690B99E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167FE6" w14:paraId="046E6CDD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B1CCA" w:rsidRPr="00167FE6" w14:paraId="331214F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DD8A5F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42" w:history="1">
                    <w:r w:rsidRPr="00167FE6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30-2016-CR-01579</w:t>
                    </w:r>
                  </w:hyperlink>
                </w:p>
              </w:tc>
            </w:tr>
            <w:tr w:rsidR="007B1CCA" w:rsidRPr="00167FE6" w14:paraId="5E10012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BBE36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2708C5A7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16937003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7FE6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Brian Wesley </w:t>
            </w:r>
            <w:proofErr w:type="spellStart"/>
            <w:r w:rsidRPr="00167FE6">
              <w:rPr>
                <w:rFonts w:ascii="Arial" w:eastAsia="Times New Roman" w:hAnsi="Arial" w:cs="Arial"/>
                <w:sz w:val="16"/>
                <w:szCs w:val="16"/>
              </w:rPr>
              <w:t>Horinek</w:t>
            </w:r>
            <w:proofErr w:type="spellEnd"/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7B1CCA" w:rsidRPr="00167FE6" w14:paraId="06E36022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3CDC7C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Merrick, Thomas E.</w:t>
                  </w:r>
                </w:p>
              </w:tc>
            </w:tr>
            <w:tr w:rsidR="007B1CCA" w:rsidRPr="00167FE6" w14:paraId="7E0E7472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BEBBF15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0B96483B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7B1CCA" w:rsidRPr="00167FE6" w14:paraId="69DBD85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5DBB01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08/03/2017</w:t>
                  </w:r>
                </w:p>
              </w:tc>
            </w:tr>
            <w:tr w:rsidR="007B1CCA" w:rsidRPr="00167FE6" w14:paraId="6D04980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07B702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167FE6" w14:paraId="04FFECB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49F9C5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6927C18D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167FE6" w14:paraId="6B6B2353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5391F1B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167FE6" w14:paraId="464CA70C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837232A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167FE6" w14:paraId="7F95F6E9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5B15852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372E4088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167FE6" w14:paraId="4F6429AD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B1CCA" w:rsidRPr="00167FE6" w14:paraId="5BC2695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B530A64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43" w:history="1">
                    <w:r w:rsidRPr="00167FE6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30-2016-CR-01580</w:t>
                    </w:r>
                  </w:hyperlink>
                </w:p>
              </w:tc>
            </w:tr>
            <w:tr w:rsidR="007B1CCA" w:rsidRPr="00167FE6" w14:paraId="28DBBF4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4FB4E6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1146244C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4AEB23BE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7FE6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Phillip </w:t>
            </w:r>
            <w:proofErr w:type="spellStart"/>
            <w:r w:rsidRPr="00167FE6">
              <w:rPr>
                <w:rFonts w:ascii="Arial" w:eastAsia="Times New Roman" w:hAnsi="Arial" w:cs="Arial"/>
                <w:sz w:val="16"/>
                <w:szCs w:val="16"/>
              </w:rPr>
              <w:t>Littlethunder</w:t>
            </w:r>
            <w:proofErr w:type="spellEnd"/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7B1CCA" w:rsidRPr="00167FE6" w14:paraId="23BE15DD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C70957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Merrick, Thomas E.</w:t>
                  </w:r>
                </w:p>
              </w:tc>
            </w:tr>
            <w:tr w:rsidR="007B1CCA" w:rsidRPr="00167FE6" w14:paraId="5CD5E37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598F2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1485638B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7B1CCA" w:rsidRPr="00167FE6" w14:paraId="66864DBF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488E41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08/02/2017</w:t>
                  </w:r>
                </w:p>
              </w:tc>
            </w:tr>
            <w:tr w:rsidR="007B1CCA" w:rsidRPr="00167FE6" w14:paraId="3AD527D4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617513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10:00 AM</w:t>
                  </w:r>
                </w:p>
              </w:tc>
            </w:tr>
            <w:tr w:rsidR="007B1CCA" w:rsidRPr="00167FE6" w14:paraId="4173AE7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65C643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Final Dispositional Conference</w:t>
                  </w:r>
                </w:p>
              </w:tc>
            </w:tr>
          </w:tbl>
          <w:p w14:paraId="0DF7DE13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167FE6" w14:paraId="585CD5C7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90F3B24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167FE6" w14:paraId="26AB8717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821D50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167FE6" w14:paraId="126978CE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D6A4F1B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734C40F0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167FE6" w14:paraId="23A16645" w14:textId="77777777" w:rsidTr="007B1CCA">
        <w:trPr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B1CCA" w:rsidRPr="00167FE6" w14:paraId="1BAF2C67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9FC0AA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44" w:history="1">
                    <w:r w:rsidRPr="00167FE6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30-2016-CR-01580</w:t>
                    </w:r>
                  </w:hyperlink>
                </w:p>
              </w:tc>
            </w:tr>
            <w:tr w:rsidR="007B1CCA" w:rsidRPr="00167FE6" w14:paraId="04F4CED1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471B73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3EAED8B4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54BC54BF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7FE6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Phillip </w:t>
            </w:r>
            <w:proofErr w:type="spellStart"/>
            <w:r w:rsidRPr="00167FE6">
              <w:rPr>
                <w:rFonts w:ascii="Arial" w:eastAsia="Times New Roman" w:hAnsi="Arial" w:cs="Arial"/>
                <w:sz w:val="16"/>
                <w:szCs w:val="16"/>
              </w:rPr>
              <w:t>Littlethunder</w:t>
            </w:r>
            <w:proofErr w:type="spellEnd"/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7B1CCA" w:rsidRPr="00167FE6" w14:paraId="5E29B550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0BF7AE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Merrick, Thomas E.</w:t>
                  </w:r>
                </w:p>
              </w:tc>
            </w:tr>
            <w:tr w:rsidR="007B1CCA" w:rsidRPr="00167FE6" w14:paraId="66FD4EBA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1D9582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1EC21FBF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7B1CCA" w:rsidRPr="00167FE6" w14:paraId="379823B2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48B017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08/04/2017</w:t>
                  </w:r>
                </w:p>
              </w:tc>
            </w:tr>
            <w:tr w:rsidR="007B1CCA" w:rsidRPr="00167FE6" w14:paraId="682977E2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9E2620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167FE6" w14:paraId="1BA277D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E90646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42DCF0E3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167FE6" w14:paraId="1DFAA9A8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112169F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167FE6" w14:paraId="471539A1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44B47FB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167FE6" w14:paraId="78EF7DD4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450C057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16BB1F03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1CCA" w:rsidRPr="00167FE6" w14:paraId="161B3350" w14:textId="77777777" w:rsidTr="007B1CCA">
        <w:trPr>
          <w:tblCellSpacing w:w="0" w:type="dxa"/>
        </w:trPr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B1CCA" w:rsidRPr="00167FE6" w14:paraId="1E95498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DD370B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45" w:history="1">
                    <w:r w:rsidRPr="00167FE6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30-2016-CR-01581</w:t>
                    </w:r>
                  </w:hyperlink>
                </w:p>
              </w:tc>
            </w:tr>
            <w:tr w:rsidR="007B1CCA" w:rsidRPr="00167FE6" w14:paraId="178FE7D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32CA83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</w:t>
                  </w:r>
                </w:p>
              </w:tc>
            </w:tr>
          </w:tbl>
          <w:p w14:paraId="06BE24A9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14:paraId="47911D0B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67FE6">
              <w:rPr>
                <w:rFonts w:ascii="Arial" w:eastAsia="Times New Roman" w:hAnsi="Arial" w:cs="Arial"/>
                <w:sz w:val="16"/>
                <w:szCs w:val="16"/>
              </w:rPr>
              <w:t xml:space="preserve">State of North Dakota vs. </w:t>
            </w:r>
            <w:proofErr w:type="spellStart"/>
            <w:r w:rsidRPr="00167FE6">
              <w:rPr>
                <w:rFonts w:ascii="Arial" w:eastAsia="Times New Roman" w:hAnsi="Arial" w:cs="Arial"/>
                <w:sz w:val="16"/>
                <w:szCs w:val="16"/>
              </w:rPr>
              <w:t>Norabah</w:t>
            </w:r>
            <w:proofErr w:type="spellEnd"/>
            <w:r w:rsidRPr="00167FE6">
              <w:rPr>
                <w:rFonts w:ascii="Arial" w:eastAsia="Times New Roman" w:hAnsi="Arial" w:cs="Arial"/>
                <w:sz w:val="16"/>
                <w:szCs w:val="16"/>
              </w:rPr>
              <w:t xml:space="preserve"> Curley</w:t>
            </w: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</w:tblGrid>
            <w:tr w:rsidR="007B1CCA" w:rsidRPr="00167FE6" w14:paraId="0CF447CC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140AEF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Merrick, Thomas E.</w:t>
                  </w:r>
                </w:p>
              </w:tc>
            </w:tr>
            <w:tr w:rsidR="007B1CCA" w:rsidRPr="00167FE6" w14:paraId="63335D75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730FD7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Morton County</w:t>
                  </w:r>
                </w:p>
              </w:tc>
            </w:tr>
          </w:tbl>
          <w:p w14:paraId="44952DBE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7B1CCA" w:rsidRPr="00167FE6" w14:paraId="2768C97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089C81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08/04/2017</w:t>
                  </w:r>
                </w:p>
              </w:tc>
            </w:tr>
            <w:tr w:rsidR="007B1CCA" w:rsidRPr="00167FE6" w14:paraId="4DA80559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05DACE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9:00 AM</w:t>
                  </w:r>
                </w:p>
              </w:tc>
            </w:tr>
            <w:tr w:rsidR="007B1CCA" w:rsidRPr="00167FE6" w14:paraId="18EEA8A8" w14:textId="77777777" w:rsidTr="007B1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E2128E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Misdemeanor Jury Trial</w:t>
                  </w:r>
                </w:p>
              </w:tc>
            </w:tr>
          </w:tbl>
          <w:p w14:paraId="16C8EB0F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EEEEE"/>
            <w:noWrap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7B1CCA" w:rsidRPr="00167FE6" w14:paraId="3593253A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4EE5081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Endangering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By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Fire Or Explosion</w:t>
                  </w:r>
                </w:p>
              </w:tc>
            </w:tr>
            <w:tr w:rsidR="007B1CCA" w:rsidRPr="00167FE6" w14:paraId="72830960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907FD08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Maintaining A Public Nuisance</w:t>
                  </w:r>
                </w:p>
              </w:tc>
            </w:tr>
            <w:tr w:rsidR="007B1CCA" w:rsidRPr="00167FE6" w14:paraId="5EA6E231" w14:textId="77777777" w:rsidTr="007B1C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80B902D" w14:textId="77777777" w:rsidR="007B1CCA" w:rsidRPr="00167FE6" w:rsidRDefault="007B1CCA" w:rsidP="007B1CC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Engaging </w:t>
                  </w:r>
                  <w:proofErr w:type="gramStart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Pr="00167FE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 Riot/Mb</w:t>
                  </w:r>
                </w:p>
              </w:tc>
            </w:tr>
          </w:tbl>
          <w:p w14:paraId="43405575" w14:textId="77777777" w:rsidR="007B1CCA" w:rsidRPr="00167FE6" w:rsidRDefault="007B1CCA" w:rsidP="007B1CC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2C8C3451" w14:textId="77777777" w:rsidR="007B1CCA" w:rsidRDefault="007B1CCA"/>
    <w:sectPr w:rsidR="007B1CCA" w:rsidSect="0003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CA"/>
    <w:rsid w:val="00034AE3"/>
    <w:rsid w:val="001468AB"/>
    <w:rsid w:val="007B1CCA"/>
    <w:rsid w:val="00C7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97D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publicsearch.ndcourts.gov/CaseDetail.aspx?CaseID=3622427" TargetMode="External"/><Relationship Id="rId21" Type="http://schemas.openxmlformats.org/officeDocument/2006/relationships/hyperlink" Target="http://publicsearch.ndcourts.gov/CaseDetail.aspx?CaseID=3622428" TargetMode="External"/><Relationship Id="rId22" Type="http://schemas.openxmlformats.org/officeDocument/2006/relationships/hyperlink" Target="http://publicsearch.ndcourts.gov/CaseDetail.aspx?CaseID=3622428" TargetMode="External"/><Relationship Id="rId23" Type="http://schemas.openxmlformats.org/officeDocument/2006/relationships/hyperlink" Target="http://publicsearch.ndcourts.gov/CaseDetail.aspx?CaseID=3622430" TargetMode="External"/><Relationship Id="rId24" Type="http://schemas.openxmlformats.org/officeDocument/2006/relationships/hyperlink" Target="http://publicsearch.ndcourts.gov/CaseDetail.aspx?CaseID=3622430" TargetMode="External"/><Relationship Id="rId25" Type="http://schemas.openxmlformats.org/officeDocument/2006/relationships/hyperlink" Target="http://publicsearch.ndcourts.gov/CaseDetail.aspx?CaseID=3622431" TargetMode="External"/><Relationship Id="rId26" Type="http://schemas.openxmlformats.org/officeDocument/2006/relationships/hyperlink" Target="http://publicsearch.ndcourts.gov/CaseDetail.aspx?CaseID=3622433" TargetMode="External"/><Relationship Id="rId27" Type="http://schemas.openxmlformats.org/officeDocument/2006/relationships/hyperlink" Target="http://publicsearch.ndcourts.gov/CaseDetail.aspx?CaseID=3622433" TargetMode="External"/><Relationship Id="rId28" Type="http://schemas.openxmlformats.org/officeDocument/2006/relationships/hyperlink" Target="http://publicsearch.ndcourts.gov/CaseDetail.aspx?CaseID=3622440" TargetMode="External"/><Relationship Id="rId29" Type="http://schemas.openxmlformats.org/officeDocument/2006/relationships/hyperlink" Target="https://securepa.ndcourts.gov/CaseDetail.aspx?CaseID=3622448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securepa.ndcourts.gov/CaseDetail.aspx?CaseID=3622421" TargetMode="External"/><Relationship Id="rId5" Type="http://schemas.openxmlformats.org/officeDocument/2006/relationships/hyperlink" Target="https://securepa.ndcourts.gov/CaseDetail.aspx?CaseID=3622870" TargetMode="External"/><Relationship Id="rId30" Type="http://schemas.openxmlformats.org/officeDocument/2006/relationships/hyperlink" Target="https://securepa.ndcourts.gov/CaseDetail.aspx?CaseID=3622453" TargetMode="External"/><Relationship Id="rId31" Type="http://schemas.openxmlformats.org/officeDocument/2006/relationships/hyperlink" Target="https://securepa.ndcourts.gov/CaseDetail.aspx?CaseID=3622454" TargetMode="External"/><Relationship Id="rId32" Type="http://schemas.openxmlformats.org/officeDocument/2006/relationships/hyperlink" Target="https://securepa.ndcourts.gov/CaseDetail.aspx?CaseID=3622454" TargetMode="External"/><Relationship Id="rId9" Type="http://schemas.openxmlformats.org/officeDocument/2006/relationships/hyperlink" Target="https://securepa.ndcourts.gov/CaseDetail.aspx?CaseID=3622876" TargetMode="External"/><Relationship Id="rId6" Type="http://schemas.openxmlformats.org/officeDocument/2006/relationships/hyperlink" Target="https://securepa.ndcourts.gov/CaseDetail.aspx?CaseID=3622871" TargetMode="External"/><Relationship Id="rId7" Type="http://schemas.openxmlformats.org/officeDocument/2006/relationships/hyperlink" Target="https://securepa.ndcourts.gov/CaseDetail.aspx?CaseID=3622872" TargetMode="External"/><Relationship Id="rId8" Type="http://schemas.openxmlformats.org/officeDocument/2006/relationships/hyperlink" Target="https://securepa.ndcourts.gov/CaseDetail.aspx?CaseID=3622873" TargetMode="External"/><Relationship Id="rId33" Type="http://schemas.openxmlformats.org/officeDocument/2006/relationships/hyperlink" Target="https://securepa.ndcourts.gov/CaseDetail.aspx?CaseID=3622460" TargetMode="External"/><Relationship Id="rId34" Type="http://schemas.openxmlformats.org/officeDocument/2006/relationships/hyperlink" Target="https://securepa.ndcourts.gov/CaseDetail.aspx?CaseID=3622460" TargetMode="External"/><Relationship Id="rId35" Type="http://schemas.openxmlformats.org/officeDocument/2006/relationships/hyperlink" Target="https://securepa.ndcourts.gov/CaseDetail.aspx?CaseID=3622466" TargetMode="External"/><Relationship Id="rId36" Type="http://schemas.openxmlformats.org/officeDocument/2006/relationships/hyperlink" Target="https://securepa.ndcourts.gov/CaseDetail.aspx?CaseID=3622467" TargetMode="External"/><Relationship Id="rId10" Type="http://schemas.openxmlformats.org/officeDocument/2006/relationships/hyperlink" Target="https://securepa.ndcourts.gov/CaseDetail.aspx?CaseID=3622877" TargetMode="External"/><Relationship Id="rId11" Type="http://schemas.openxmlformats.org/officeDocument/2006/relationships/hyperlink" Target="https://securepa.ndcourts.gov/CaseDetail.aspx?CaseID=3622879" TargetMode="External"/><Relationship Id="rId12" Type="http://schemas.openxmlformats.org/officeDocument/2006/relationships/hyperlink" Target="https://securepa.ndcourts.gov/CaseDetail.aspx?CaseID=3625948" TargetMode="External"/><Relationship Id="rId13" Type="http://schemas.openxmlformats.org/officeDocument/2006/relationships/hyperlink" Target="https://securepa.ndcourts.gov/CaseDetail.aspx?CaseID=3622509" TargetMode="External"/><Relationship Id="rId14" Type="http://schemas.openxmlformats.org/officeDocument/2006/relationships/hyperlink" Target="http://publicsearch.ndcourts.gov/CaseDetail.aspx?CaseID=3622399" TargetMode="External"/><Relationship Id="rId15" Type="http://schemas.openxmlformats.org/officeDocument/2006/relationships/hyperlink" Target="http://publicsearch.ndcourts.gov/CaseDetail.aspx?CaseID=3622413" TargetMode="External"/><Relationship Id="rId16" Type="http://schemas.openxmlformats.org/officeDocument/2006/relationships/hyperlink" Target="http://publicsearch.ndcourts.gov/CaseDetail.aspx?CaseID=3622418" TargetMode="External"/><Relationship Id="rId17" Type="http://schemas.openxmlformats.org/officeDocument/2006/relationships/hyperlink" Target="http://publicsearch.ndcourts.gov/CaseDetail.aspx?CaseID=3622419" TargetMode="External"/><Relationship Id="rId18" Type="http://schemas.openxmlformats.org/officeDocument/2006/relationships/hyperlink" Target="http://publicsearch.ndcourts.gov/CaseDetail.aspx?CaseID=3622423" TargetMode="External"/><Relationship Id="rId19" Type="http://schemas.openxmlformats.org/officeDocument/2006/relationships/hyperlink" Target="http://publicsearch.ndcourts.gov/CaseDetail.aspx?CaseID=3622424" TargetMode="External"/><Relationship Id="rId37" Type="http://schemas.openxmlformats.org/officeDocument/2006/relationships/hyperlink" Target="https://securepa.ndcourts.gov/CaseDetail.aspx?CaseID=3622467" TargetMode="External"/><Relationship Id="rId38" Type="http://schemas.openxmlformats.org/officeDocument/2006/relationships/hyperlink" Target="https://securepa.ndcourts.gov/CaseDetail.aspx?CaseID=3622469" TargetMode="External"/><Relationship Id="rId39" Type="http://schemas.openxmlformats.org/officeDocument/2006/relationships/hyperlink" Target="https://securepa.ndcourts.gov/CaseDetail.aspx?CaseID=3622470" TargetMode="External"/><Relationship Id="rId40" Type="http://schemas.openxmlformats.org/officeDocument/2006/relationships/hyperlink" Target="https://securepa.ndcourts.gov/CaseDetail.aspx?CaseID=3622474" TargetMode="External"/><Relationship Id="rId41" Type="http://schemas.openxmlformats.org/officeDocument/2006/relationships/hyperlink" Target="https://securepa.ndcourts.gov/CaseDetail.aspx?CaseID=3622479" TargetMode="External"/><Relationship Id="rId42" Type="http://schemas.openxmlformats.org/officeDocument/2006/relationships/hyperlink" Target="https://securepa.ndcourts.gov/CaseDetail.aspx?CaseID=3622479" TargetMode="External"/><Relationship Id="rId43" Type="http://schemas.openxmlformats.org/officeDocument/2006/relationships/hyperlink" Target="https://securepa.ndcourts.gov/CaseDetail.aspx?CaseID=3622486" TargetMode="External"/><Relationship Id="rId44" Type="http://schemas.openxmlformats.org/officeDocument/2006/relationships/hyperlink" Target="https://securepa.ndcourts.gov/CaseDetail.aspx?CaseID=3622486" TargetMode="External"/><Relationship Id="rId45" Type="http://schemas.openxmlformats.org/officeDocument/2006/relationships/hyperlink" Target="https://securepa.ndcourts.gov/CaseDetail.aspx?CaseID=3622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2081</Words>
  <Characters>11862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User</dc:creator>
  <cp:keywords/>
  <dc:description/>
  <cp:lastModifiedBy>Anonymous User</cp:lastModifiedBy>
  <cp:revision>1</cp:revision>
  <dcterms:created xsi:type="dcterms:W3CDTF">2017-07-18T17:24:00Z</dcterms:created>
  <dcterms:modified xsi:type="dcterms:W3CDTF">2017-07-18T21:20:00Z</dcterms:modified>
</cp:coreProperties>
</file>